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820" w:rsidRPr="00755BF4" w:rsidRDefault="00CB228C">
      <w:pPr>
        <w:spacing w:after="0" w:line="408" w:lineRule="auto"/>
        <w:ind w:left="120"/>
        <w:jc w:val="center"/>
        <w:rPr>
          <w:lang w:val="ru-RU"/>
        </w:rPr>
      </w:pPr>
      <w:bookmarkStart w:id="0" w:name="block-7089400"/>
      <w:r w:rsidRPr="00755BF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E2820" w:rsidRPr="00755BF4" w:rsidRDefault="00CB228C">
      <w:pPr>
        <w:spacing w:after="0" w:line="408" w:lineRule="auto"/>
        <w:ind w:left="120"/>
        <w:jc w:val="center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755BF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755BF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E2820" w:rsidRPr="00755BF4" w:rsidRDefault="00CB228C">
      <w:pPr>
        <w:spacing w:after="0" w:line="408" w:lineRule="auto"/>
        <w:ind w:left="120"/>
        <w:jc w:val="center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755BF4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 РТ</w:t>
      </w:r>
      <w:bookmarkEnd w:id="2"/>
      <w:r w:rsidRPr="00755BF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55BF4">
        <w:rPr>
          <w:rFonts w:ascii="Times New Roman" w:hAnsi="Times New Roman"/>
          <w:color w:val="000000"/>
          <w:sz w:val="28"/>
          <w:lang w:val="ru-RU"/>
        </w:rPr>
        <w:t>​</w:t>
      </w:r>
    </w:p>
    <w:p w:rsidR="005E2820" w:rsidRDefault="00755BF4" w:rsidP="00755BF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"Тат</w:t>
      </w:r>
      <w:r>
        <w:rPr>
          <w:rFonts w:ascii="Times New Roman" w:hAnsi="Times New Roman"/>
          <w:b/>
          <w:color w:val="000000"/>
          <w:sz w:val="28"/>
          <w:lang w:val="ru-RU"/>
        </w:rPr>
        <w:t>арско-</w:t>
      </w:r>
      <w:r>
        <w:rPr>
          <w:rFonts w:ascii="Times New Roman" w:hAnsi="Times New Roman"/>
          <w:b/>
          <w:color w:val="000000"/>
          <w:sz w:val="28"/>
        </w:rPr>
        <w:t xml:space="preserve">Кандызская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="00CB228C">
        <w:rPr>
          <w:rFonts w:ascii="Times New Roman" w:hAnsi="Times New Roman"/>
          <w:b/>
          <w:color w:val="000000"/>
          <w:sz w:val="28"/>
        </w:rPr>
        <w:t>ОШ"</w:t>
      </w:r>
    </w:p>
    <w:p w:rsidR="005E2820" w:rsidRDefault="005E2820">
      <w:pPr>
        <w:spacing w:after="0"/>
        <w:ind w:left="120"/>
      </w:pPr>
    </w:p>
    <w:p w:rsidR="005E2820" w:rsidRDefault="005E282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214AE" w:rsidRPr="00844E57" w:rsidTr="008214AE">
        <w:tc>
          <w:tcPr>
            <w:tcW w:w="3114" w:type="dxa"/>
          </w:tcPr>
          <w:p w:rsidR="008214AE" w:rsidRPr="0040209D" w:rsidRDefault="00CB228C" w:rsidP="008214A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214AE" w:rsidRPr="008944ED" w:rsidRDefault="008214AE" w:rsidP="008214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</w:t>
            </w:r>
            <w:r w:rsidR="00CB228C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ачальных классов МБОУ"Татарско-Кандызская ООШ"</w:t>
            </w:r>
          </w:p>
          <w:p w:rsidR="008214AE" w:rsidRDefault="00CB228C" w:rsidP="008214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214AE" w:rsidRPr="008944ED" w:rsidRDefault="00CB228C" w:rsidP="008214A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Нургалиева Р.М.</w:t>
            </w:r>
          </w:p>
          <w:p w:rsidR="008214AE" w:rsidRDefault="00C467EB" w:rsidP="008214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CB228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CB22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B228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CB22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228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CB228C" w:rsidRPr="00755B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B228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CB22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214AE" w:rsidRPr="0040209D" w:rsidRDefault="008214AE" w:rsidP="008214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214AE" w:rsidRPr="0040209D" w:rsidRDefault="00CB228C" w:rsidP="008214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214AE" w:rsidRPr="008944ED" w:rsidRDefault="00576E2C" w:rsidP="008214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учебной работе</w:t>
            </w:r>
            <w:r w:rsidR="008214A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МБОУ"Татарско-Кандызская ООШ"</w:t>
            </w:r>
          </w:p>
          <w:p w:rsidR="008214AE" w:rsidRDefault="00CB228C" w:rsidP="008214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214AE" w:rsidRPr="008944ED" w:rsidRDefault="00CB228C" w:rsidP="008214A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 Р.Н.</w:t>
            </w:r>
          </w:p>
          <w:p w:rsidR="00C467EB" w:rsidRDefault="00C467EB" w:rsidP="00C467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07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214AE" w:rsidRDefault="008214AE" w:rsidP="008214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214AE" w:rsidRPr="0040209D" w:rsidRDefault="008214AE" w:rsidP="008214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214AE" w:rsidRDefault="00CB228C" w:rsidP="008214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214AE" w:rsidRPr="008944ED" w:rsidRDefault="008214AE" w:rsidP="008214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МБОУ"Татарско-Кандызская ООШ"</w:t>
            </w:r>
          </w:p>
          <w:p w:rsidR="008214AE" w:rsidRDefault="00CB228C" w:rsidP="008214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214AE" w:rsidRPr="008944ED" w:rsidRDefault="00CB228C" w:rsidP="008214A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 И.Ш.</w:t>
            </w:r>
          </w:p>
          <w:p w:rsidR="008214AE" w:rsidRDefault="00C467EB" w:rsidP="008214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CB228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 №38</w:t>
            </w:r>
            <w:r w:rsidR="00CB22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B228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CB22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228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CB228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B228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228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CB22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214AE" w:rsidRPr="0040209D" w:rsidRDefault="008214AE" w:rsidP="008214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E2820" w:rsidRPr="00755BF4" w:rsidRDefault="005E2820" w:rsidP="00755BF4">
      <w:pPr>
        <w:spacing w:after="0"/>
        <w:rPr>
          <w:lang w:val="ru-RU"/>
        </w:rPr>
      </w:pPr>
    </w:p>
    <w:p w:rsidR="005E2820" w:rsidRPr="00755BF4" w:rsidRDefault="00CB228C" w:rsidP="00755BF4">
      <w:pPr>
        <w:spacing w:after="0"/>
        <w:ind w:left="120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‌</w:t>
      </w:r>
    </w:p>
    <w:p w:rsidR="005E2820" w:rsidRPr="00755BF4" w:rsidRDefault="005E2820">
      <w:pPr>
        <w:spacing w:after="0"/>
        <w:ind w:left="120"/>
        <w:rPr>
          <w:lang w:val="ru-RU"/>
        </w:rPr>
      </w:pPr>
    </w:p>
    <w:p w:rsidR="005E2820" w:rsidRPr="00755BF4" w:rsidRDefault="00CB228C">
      <w:pPr>
        <w:spacing w:after="0" w:line="408" w:lineRule="auto"/>
        <w:ind w:left="120"/>
        <w:jc w:val="center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E2820" w:rsidRPr="00755BF4" w:rsidRDefault="00CB228C">
      <w:pPr>
        <w:spacing w:after="0" w:line="408" w:lineRule="auto"/>
        <w:ind w:left="120"/>
        <w:jc w:val="center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55BF4">
        <w:rPr>
          <w:rFonts w:ascii="Times New Roman" w:hAnsi="Times New Roman"/>
          <w:color w:val="000000"/>
          <w:sz w:val="28"/>
          <w:lang w:val="ru-RU"/>
        </w:rPr>
        <w:t xml:space="preserve"> 994090)</w:t>
      </w:r>
    </w:p>
    <w:p w:rsidR="005E2820" w:rsidRPr="00755BF4" w:rsidRDefault="005E2820">
      <w:pPr>
        <w:spacing w:after="0"/>
        <w:ind w:left="120"/>
        <w:jc w:val="center"/>
        <w:rPr>
          <w:lang w:val="ru-RU"/>
        </w:rPr>
      </w:pPr>
    </w:p>
    <w:p w:rsidR="005E2820" w:rsidRPr="00755BF4" w:rsidRDefault="00CB228C">
      <w:pPr>
        <w:spacing w:after="0" w:line="408" w:lineRule="auto"/>
        <w:ind w:left="120"/>
        <w:jc w:val="center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5E2820" w:rsidRPr="00755BF4" w:rsidRDefault="00CB228C">
      <w:pPr>
        <w:spacing w:after="0" w:line="408" w:lineRule="auto"/>
        <w:ind w:left="120"/>
        <w:jc w:val="center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E2820" w:rsidRPr="00755BF4" w:rsidRDefault="005E2820">
      <w:pPr>
        <w:spacing w:after="0"/>
        <w:ind w:left="120"/>
        <w:jc w:val="center"/>
        <w:rPr>
          <w:lang w:val="ru-RU"/>
        </w:rPr>
      </w:pPr>
    </w:p>
    <w:p w:rsidR="005E2820" w:rsidRPr="00755BF4" w:rsidRDefault="005E2820">
      <w:pPr>
        <w:spacing w:after="0"/>
        <w:ind w:left="120"/>
        <w:jc w:val="center"/>
        <w:rPr>
          <w:lang w:val="ru-RU"/>
        </w:rPr>
      </w:pPr>
    </w:p>
    <w:p w:rsidR="005E2820" w:rsidRPr="00755BF4" w:rsidRDefault="005E2820">
      <w:pPr>
        <w:spacing w:after="0"/>
        <w:ind w:left="120"/>
        <w:jc w:val="center"/>
        <w:rPr>
          <w:lang w:val="ru-RU"/>
        </w:rPr>
      </w:pPr>
    </w:p>
    <w:p w:rsidR="005E2820" w:rsidRPr="00755BF4" w:rsidRDefault="005E2820">
      <w:pPr>
        <w:spacing w:after="0"/>
        <w:ind w:left="120"/>
        <w:jc w:val="center"/>
        <w:rPr>
          <w:lang w:val="ru-RU"/>
        </w:rPr>
      </w:pPr>
    </w:p>
    <w:p w:rsidR="005E2820" w:rsidRPr="00755BF4" w:rsidRDefault="005E2820">
      <w:pPr>
        <w:spacing w:after="0"/>
        <w:ind w:left="120"/>
        <w:jc w:val="center"/>
        <w:rPr>
          <w:lang w:val="ru-RU"/>
        </w:rPr>
      </w:pPr>
    </w:p>
    <w:p w:rsidR="005E2820" w:rsidRPr="00755BF4" w:rsidRDefault="005E2820">
      <w:pPr>
        <w:spacing w:after="0"/>
        <w:ind w:left="120"/>
        <w:jc w:val="center"/>
        <w:rPr>
          <w:lang w:val="ru-RU"/>
        </w:rPr>
      </w:pPr>
    </w:p>
    <w:p w:rsidR="005E2820" w:rsidRPr="00755BF4" w:rsidRDefault="005E2820">
      <w:pPr>
        <w:spacing w:after="0"/>
        <w:ind w:left="120"/>
        <w:jc w:val="center"/>
        <w:rPr>
          <w:lang w:val="ru-RU"/>
        </w:rPr>
      </w:pPr>
    </w:p>
    <w:p w:rsidR="005E2820" w:rsidRPr="00755BF4" w:rsidRDefault="005E2820">
      <w:pPr>
        <w:spacing w:after="0"/>
        <w:ind w:left="120"/>
        <w:jc w:val="center"/>
        <w:rPr>
          <w:lang w:val="ru-RU"/>
        </w:rPr>
      </w:pPr>
    </w:p>
    <w:p w:rsidR="005E2820" w:rsidRPr="00755BF4" w:rsidRDefault="005E2820">
      <w:pPr>
        <w:spacing w:after="0"/>
        <w:ind w:left="120"/>
        <w:jc w:val="center"/>
        <w:rPr>
          <w:lang w:val="ru-RU"/>
        </w:rPr>
      </w:pPr>
    </w:p>
    <w:p w:rsidR="005E2820" w:rsidRPr="00755BF4" w:rsidRDefault="005E2820" w:rsidP="00755BF4">
      <w:pPr>
        <w:spacing w:after="0"/>
        <w:rPr>
          <w:lang w:val="ru-RU"/>
        </w:rPr>
      </w:pPr>
    </w:p>
    <w:p w:rsidR="005E2820" w:rsidRPr="00755BF4" w:rsidRDefault="00CB228C">
      <w:pPr>
        <w:spacing w:after="0"/>
        <w:ind w:left="120"/>
        <w:jc w:val="center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755BF4">
        <w:rPr>
          <w:rFonts w:ascii="Times New Roman" w:hAnsi="Times New Roman"/>
          <w:b/>
          <w:color w:val="000000"/>
          <w:sz w:val="28"/>
          <w:lang w:val="ru-RU"/>
        </w:rPr>
        <w:t xml:space="preserve">с.Татарский Кандыз </w:t>
      </w:r>
      <w:bookmarkEnd w:id="3"/>
      <w:r w:rsidRPr="00755BF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755BF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55BF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55BF4">
        <w:rPr>
          <w:rFonts w:ascii="Times New Roman" w:hAnsi="Times New Roman"/>
          <w:color w:val="000000"/>
          <w:sz w:val="28"/>
          <w:lang w:val="ru-RU"/>
        </w:rPr>
        <w:t>​</w:t>
      </w:r>
    </w:p>
    <w:p w:rsidR="005E2820" w:rsidRPr="00755BF4" w:rsidRDefault="005E2820">
      <w:pPr>
        <w:spacing w:after="0"/>
        <w:ind w:left="120"/>
        <w:rPr>
          <w:lang w:val="ru-RU"/>
        </w:rPr>
      </w:pPr>
    </w:p>
    <w:p w:rsidR="005E2820" w:rsidRPr="00755BF4" w:rsidRDefault="005E2820">
      <w:pPr>
        <w:rPr>
          <w:lang w:val="ru-RU"/>
        </w:rPr>
        <w:sectPr w:rsidR="005E2820" w:rsidRPr="00755BF4">
          <w:pgSz w:w="11906" w:h="16383"/>
          <w:pgMar w:top="1134" w:right="850" w:bottom="1134" w:left="1701" w:header="720" w:footer="720" w:gutter="0"/>
          <w:cols w:space="720"/>
        </w:sect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bookmarkStart w:id="5" w:name="block-7089399"/>
      <w:bookmarkEnd w:id="0"/>
      <w:r w:rsidRPr="00755B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55BF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E2820" w:rsidRPr="00755BF4" w:rsidRDefault="00CB228C">
      <w:pPr>
        <w:spacing w:after="0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5E2820" w:rsidRPr="00755BF4" w:rsidRDefault="00CB228C">
      <w:pPr>
        <w:spacing w:after="0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E2820" w:rsidRPr="00755BF4" w:rsidRDefault="00CB228C">
      <w:pPr>
        <w:spacing w:after="0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E2820" w:rsidRPr="00755BF4" w:rsidRDefault="00CB228C">
      <w:pPr>
        <w:spacing w:after="0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E2820" w:rsidRPr="00755BF4" w:rsidRDefault="00CB228C">
      <w:pPr>
        <w:spacing w:after="0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55BF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E2820" w:rsidRPr="00755BF4" w:rsidRDefault="005E2820">
      <w:pPr>
        <w:rPr>
          <w:lang w:val="ru-RU"/>
        </w:rPr>
        <w:sectPr w:rsidR="005E2820" w:rsidRPr="00755BF4">
          <w:pgSz w:w="11906" w:h="16383"/>
          <w:pgMar w:top="1134" w:right="850" w:bottom="1134" w:left="1701" w:header="720" w:footer="720" w:gutter="0"/>
          <w:cols w:space="720"/>
        </w:sect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bookmarkStart w:id="6" w:name="block-7089403"/>
      <w:bookmarkEnd w:id="5"/>
      <w:r w:rsidRPr="00755B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755BF4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755BF4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755BF4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755BF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755BF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755BF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755BF4">
        <w:rPr>
          <w:lang w:val="ru-RU"/>
        </w:rPr>
        <w:instrText xml:space="preserve"> </w:instrText>
      </w:r>
      <w:r>
        <w:instrText>HYPERLINK</w:instrText>
      </w:r>
      <w:r w:rsidRPr="00755BF4">
        <w:rPr>
          <w:lang w:val="ru-RU"/>
        </w:rPr>
        <w:instrText xml:space="preserve"> "</w:instrText>
      </w:r>
      <w:r>
        <w:instrText>https</w:instrText>
      </w:r>
      <w:r w:rsidRPr="00755BF4">
        <w:rPr>
          <w:lang w:val="ru-RU"/>
        </w:rPr>
        <w:instrText>://</w:instrText>
      </w:r>
      <w:r>
        <w:instrText>workprogram</w:instrText>
      </w:r>
      <w:r w:rsidRPr="00755BF4">
        <w:rPr>
          <w:lang w:val="ru-RU"/>
        </w:rPr>
        <w:instrText>.</w:instrText>
      </w:r>
      <w:r>
        <w:instrText>edsoo</w:instrText>
      </w:r>
      <w:r w:rsidRPr="00755BF4">
        <w:rPr>
          <w:lang w:val="ru-RU"/>
        </w:rPr>
        <w:instrText>.</w:instrText>
      </w:r>
      <w:r>
        <w:instrText>ru</w:instrText>
      </w:r>
      <w:r w:rsidRPr="00755BF4">
        <w:rPr>
          <w:lang w:val="ru-RU"/>
        </w:rPr>
        <w:instrText>/</w:instrText>
      </w:r>
      <w:r>
        <w:instrText>templates</w:instrText>
      </w:r>
      <w:r w:rsidRPr="00755BF4">
        <w:rPr>
          <w:lang w:val="ru-RU"/>
        </w:rPr>
        <w:instrText>/415" \</w:instrText>
      </w:r>
      <w:r>
        <w:instrText>l</w:instrText>
      </w:r>
      <w:r w:rsidRPr="00755BF4">
        <w:rPr>
          <w:lang w:val="ru-RU"/>
        </w:rPr>
        <w:instrText xml:space="preserve"> "_</w:instrText>
      </w:r>
      <w:r>
        <w:instrText>ftn</w:instrText>
      </w:r>
      <w:r w:rsidRPr="00755BF4">
        <w:rPr>
          <w:lang w:val="ru-RU"/>
        </w:rPr>
        <w:instrText>1" \</w:instrText>
      </w:r>
      <w:r>
        <w:instrText>h</w:instrText>
      </w:r>
      <w:r w:rsidRPr="00755BF4">
        <w:rPr>
          <w:lang w:val="ru-RU"/>
        </w:rPr>
        <w:instrText xml:space="preserve"> </w:instrText>
      </w:r>
      <w:r>
        <w:fldChar w:fldCharType="separate"/>
      </w:r>
      <w:r w:rsidRPr="00755BF4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55BF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55BF4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E2820" w:rsidRPr="00755BF4" w:rsidRDefault="00844E57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CB228C" w:rsidRPr="00755BF4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CB228C" w:rsidRPr="00755BF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5E2820" w:rsidRPr="00755BF4" w:rsidRDefault="00844E57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CB228C" w:rsidRPr="00755BF4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CB228C" w:rsidRPr="00755BF4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755BF4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755BF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55BF4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755BF4">
        <w:rPr>
          <w:lang w:val="ru-RU"/>
        </w:rPr>
        <w:instrText xml:space="preserve"> </w:instrText>
      </w:r>
      <w:r>
        <w:instrText>HYPERLINK</w:instrText>
      </w:r>
      <w:r w:rsidRPr="00755BF4">
        <w:rPr>
          <w:lang w:val="ru-RU"/>
        </w:rPr>
        <w:instrText xml:space="preserve"> "</w:instrText>
      </w:r>
      <w:r>
        <w:instrText>https</w:instrText>
      </w:r>
      <w:r w:rsidRPr="00755BF4">
        <w:rPr>
          <w:lang w:val="ru-RU"/>
        </w:rPr>
        <w:instrText>://</w:instrText>
      </w:r>
      <w:r>
        <w:instrText>workprogram</w:instrText>
      </w:r>
      <w:r w:rsidRPr="00755BF4">
        <w:rPr>
          <w:lang w:val="ru-RU"/>
        </w:rPr>
        <w:instrText>.</w:instrText>
      </w:r>
      <w:r>
        <w:instrText>edsoo</w:instrText>
      </w:r>
      <w:r w:rsidRPr="00755BF4">
        <w:rPr>
          <w:lang w:val="ru-RU"/>
        </w:rPr>
        <w:instrText>.</w:instrText>
      </w:r>
      <w:r>
        <w:instrText>ru</w:instrText>
      </w:r>
      <w:r w:rsidRPr="00755BF4">
        <w:rPr>
          <w:lang w:val="ru-RU"/>
        </w:rPr>
        <w:instrText>/</w:instrText>
      </w:r>
      <w:r>
        <w:instrText>templates</w:instrText>
      </w:r>
      <w:r w:rsidRPr="00755BF4">
        <w:rPr>
          <w:lang w:val="ru-RU"/>
        </w:rPr>
        <w:instrText>/415" \</w:instrText>
      </w:r>
      <w:r>
        <w:instrText>l</w:instrText>
      </w:r>
      <w:r w:rsidRPr="00755BF4">
        <w:rPr>
          <w:lang w:val="ru-RU"/>
        </w:rPr>
        <w:instrText xml:space="preserve"> "_</w:instrText>
      </w:r>
      <w:r>
        <w:instrText>ftnref</w:instrText>
      </w:r>
      <w:r w:rsidRPr="00755BF4">
        <w:rPr>
          <w:lang w:val="ru-RU"/>
        </w:rPr>
        <w:instrText>1" \</w:instrText>
      </w:r>
      <w:r>
        <w:instrText>h</w:instrText>
      </w:r>
      <w:r w:rsidRPr="00755BF4">
        <w:rPr>
          <w:lang w:val="ru-RU"/>
        </w:rPr>
        <w:instrText xml:space="preserve"> </w:instrText>
      </w:r>
      <w:r>
        <w:fldChar w:fldCharType="separate"/>
      </w:r>
      <w:r w:rsidRPr="00755BF4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755BF4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5E2820" w:rsidRPr="00755BF4" w:rsidRDefault="005E2820">
      <w:pPr>
        <w:rPr>
          <w:lang w:val="ru-RU"/>
        </w:rPr>
        <w:sectPr w:rsidR="005E2820" w:rsidRPr="00755BF4">
          <w:pgSz w:w="11906" w:h="16383"/>
          <w:pgMar w:top="1134" w:right="850" w:bottom="1134" w:left="1701" w:header="720" w:footer="720" w:gutter="0"/>
          <w:cols w:space="720"/>
        </w:sect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bookmarkStart w:id="9" w:name="block-7089401"/>
      <w:bookmarkEnd w:id="6"/>
      <w:r w:rsidRPr="00755BF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E2820" w:rsidRDefault="00CB22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E2820" w:rsidRPr="00755BF4" w:rsidRDefault="00CB22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E2820" w:rsidRPr="00755BF4" w:rsidRDefault="00CB22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E2820" w:rsidRPr="00755BF4" w:rsidRDefault="00CB22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E2820" w:rsidRPr="00755BF4" w:rsidRDefault="00CB22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E2820" w:rsidRPr="00755BF4" w:rsidRDefault="00CB22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E2820" w:rsidRDefault="00CB22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E2820" w:rsidRPr="00755BF4" w:rsidRDefault="00CB22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E2820" w:rsidRPr="00755BF4" w:rsidRDefault="00CB22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E2820" w:rsidRPr="00755BF4" w:rsidRDefault="00CB22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E2820" w:rsidRPr="00755BF4" w:rsidRDefault="00CB22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E2820" w:rsidRDefault="00CB22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E2820" w:rsidRPr="00755BF4" w:rsidRDefault="00CB22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E2820" w:rsidRPr="00755BF4" w:rsidRDefault="00CB22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55BF4">
        <w:rPr>
          <w:rFonts w:ascii="Times New Roman" w:hAnsi="Times New Roman"/>
          <w:color w:val="000000"/>
          <w:sz w:val="28"/>
          <w:lang w:val="ru-RU"/>
        </w:rPr>
        <w:t>:</w:t>
      </w:r>
    </w:p>
    <w:p w:rsidR="005E2820" w:rsidRPr="00755BF4" w:rsidRDefault="00CB22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E2820" w:rsidRPr="00755BF4" w:rsidRDefault="00CB22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E2820" w:rsidRDefault="00CB22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E2820" w:rsidRPr="00755BF4" w:rsidRDefault="00CB22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E2820" w:rsidRDefault="00CB22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E2820" w:rsidRPr="00755BF4" w:rsidRDefault="00CB22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5E2820" w:rsidRPr="00755BF4" w:rsidRDefault="00CB22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E2820" w:rsidRDefault="00CB22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5E2820" w:rsidRPr="00755BF4" w:rsidRDefault="00CB22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E2820" w:rsidRPr="00755BF4" w:rsidRDefault="00CB22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55BF4">
        <w:rPr>
          <w:rFonts w:ascii="Times New Roman" w:hAnsi="Times New Roman"/>
          <w:color w:val="000000"/>
          <w:sz w:val="28"/>
          <w:lang w:val="ru-RU"/>
        </w:rPr>
        <w:t>:</w:t>
      </w:r>
    </w:p>
    <w:p w:rsidR="005E2820" w:rsidRPr="00755BF4" w:rsidRDefault="00CB22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5E2820" w:rsidRPr="00755BF4" w:rsidRDefault="00CB22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E2820" w:rsidRPr="00755BF4" w:rsidRDefault="00CB22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E2820" w:rsidRPr="00755BF4" w:rsidRDefault="00CB22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E2820" w:rsidRPr="00755BF4" w:rsidRDefault="00CB22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E2820" w:rsidRPr="00755BF4" w:rsidRDefault="00CB22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55BF4">
        <w:rPr>
          <w:rFonts w:ascii="Times New Roman" w:hAnsi="Times New Roman"/>
          <w:color w:val="000000"/>
          <w:sz w:val="28"/>
          <w:lang w:val="ru-RU"/>
        </w:rPr>
        <w:t>:</w:t>
      </w:r>
    </w:p>
    <w:p w:rsidR="005E2820" w:rsidRPr="00755BF4" w:rsidRDefault="00CB22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E2820" w:rsidRPr="00755BF4" w:rsidRDefault="00CB22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E2820" w:rsidRPr="00755BF4" w:rsidRDefault="00CB22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5E2820" w:rsidRPr="00755BF4" w:rsidRDefault="00CB22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5E2820" w:rsidRPr="00755BF4" w:rsidRDefault="00CB22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55BF4">
        <w:rPr>
          <w:rFonts w:ascii="Times New Roman" w:hAnsi="Times New Roman"/>
          <w:color w:val="000000"/>
          <w:sz w:val="28"/>
          <w:lang w:val="ru-RU"/>
        </w:rPr>
        <w:t>:</w:t>
      </w:r>
    </w:p>
    <w:p w:rsidR="005E2820" w:rsidRPr="00755BF4" w:rsidRDefault="00CB22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E2820" w:rsidRPr="00755BF4" w:rsidRDefault="00CB22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E2820" w:rsidRPr="00755BF4" w:rsidRDefault="00CB22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E2820" w:rsidRPr="00755BF4" w:rsidRDefault="00CB22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E2820" w:rsidRPr="00755BF4" w:rsidRDefault="00CB22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E2820" w:rsidRPr="00755BF4" w:rsidRDefault="00CB22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55BF4">
        <w:rPr>
          <w:rFonts w:ascii="Times New Roman" w:hAnsi="Times New Roman"/>
          <w:color w:val="000000"/>
          <w:sz w:val="28"/>
          <w:lang w:val="ru-RU"/>
        </w:rPr>
        <w:t>:</w:t>
      </w:r>
    </w:p>
    <w:p w:rsidR="005E2820" w:rsidRPr="00755BF4" w:rsidRDefault="00CB22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E2820" w:rsidRPr="00755BF4" w:rsidRDefault="00CB22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E2820" w:rsidRPr="00755BF4" w:rsidRDefault="00CB22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E2820" w:rsidRPr="00755BF4" w:rsidRDefault="00CB22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E2820" w:rsidRPr="00755BF4" w:rsidRDefault="00CB22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E2820" w:rsidRPr="00755BF4" w:rsidRDefault="00CB22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E2820" w:rsidRPr="00755BF4" w:rsidRDefault="00CB22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5E2820" w:rsidRPr="00755BF4" w:rsidRDefault="00CB22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55BF4">
        <w:rPr>
          <w:rFonts w:ascii="Times New Roman" w:hAnsi="Times New Roman"/>
          <w:color w:val="000000"/>
          <w:sz w:val="28"/>
          <w:lang w:val="ru-RU"/>
        </w:rPr>
        <w:t>:</w:t>
      </w:r>
    </w:p>
    <w:p w:rsidR="005E2820" w:rsidRPr="00755BF4" w:rsidRDefault="00CB22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E2820" w:rsidRDefault="00CB228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55BF4">
        <w:rPr>
          <w:rFonts w:ascii="Times New Roman" w:hAnsi="Times New Roman"/>
          <w:color w:val="000000"/>
          <w:sz w:val="28"/>
          <w:lang w:val="ru-RU"/>
        </w:rPr>
        <w:t>:</w:t>
      </w:r>
    </w:p>
    <w:p w:rsidR="005E2820" w:rsidRPr="00755BF4" w:rsidRDefault="00CB22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E2820" w:rsidRPr="00755BF4" w:rsidRDefault="00CB22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E2820" w:rsidRPr="00755BF4" w:rsidRDefault="00CB22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E2820" w:rsidRPr="00755BF4" w:rsidRDefault="00CB22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E2820" w:rsidRPr="00755BF4" w:rsidRDefault="00CB22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E2820" w:rsidRPr="00755BF4" w:rsidRDefault="00CB228C">
      <w:pPr>
        <w:spacing w:after="0" w:line="264" w:lineRule="auto"/>
        <w:ind w:firstLine="60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5E2820" w:rsidRPr="00755BF4" w:rsidRDefault="00CB22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E2820" w:rsidRPr="00755BF4" w:rsidRDefault="00CB22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E2820" w:rsidRPr="00755BF4" w:rsidRDefault="00CB22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E2820" w:rsidRPr="00755BF4" w:rsidRDefault="00CB22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E2820" w:rsidRPr="00755BF4" w:rsidRDefault="00CB22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E2820" w:rsidRPr="00755BF4" w:rsidRDefault="00CB22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5E2820" w:rsidRDefault="00CB228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E2820" w:rsidRDefault="00CB228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5E2820" w:rsidRPr="00755BF4" w:rsidRDefault="00CB22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755BF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5E2820" w:rsidRDefault="00CB228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5E2820" w:rsidRDefault="00CB228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5E2820" w:rsidRPr="00755BF4" w:rsidRDefault="00CB22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755BF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5E2820" w:rsidRDefault="00CB22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E2820" w:rsidRPr="00755BF4" w:rsidRDefault="00CB22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E2820" w:rsidRPr="00755BF4" w:rsidRDefault="00CB228C">
      <w:pPr>
        <w:spacing w:after="0" w:line="264" w:lineRule="auto"/>
        <w:ind w:left="120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55BF4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55BF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E2820" w:rsidRPr="00755BF4" w:rsidRDefault="005E2820">
      <w:pPr>
        <w:spacing w:after="0" w:line="264" w:lineRule="auto"/>
        <w:ind w:left="120"/>
        <w:jc w:val="both"/>
        <w:rPr>
          <w:lang w:val="ru-RU"/>
        </w:rPr>
      </w:pP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5E2820" w:rsidRPr="00755BF4" w:rsidRDefault="00CB22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BF4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E2820" w:rsidRPr="00755BF4" w:rsidRDefault="005E2820">
      <w:pPr>
        <w:rPr>
          <w:lang w:val="ru-RU"/>
        </w:rPr>
        <w:sectPr w:rsidR="005E2820" w:rsidRPr="00755BF4">
          <w:pgSz w:w="11906" w:h="16383"/>
          <w:pgMar w:top="1134" w:right="850" w:bottom="1134" w:left="1701" w:header="720" w:footer="720" w:gutter="0"/>
          <w:cols w:space="720"/>
        </w:sectPr>
      </w:pPr>
    </w:p>
    <w:p w:rsidR="005E2820" w:rsidRDefault="00CB228C">
      <w:pPr>
        <w:spacing w:after="0"/>
        <w:ind w:left="120"/>
      </w:pPr>
      <w:bookmarkStart w:id="10" w:name="block-7089402"/>
      <w:bookmarkEnd w:id="9"/>
      <w:r w:rsidRPr="00755B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2820" w:rsidRDefault="00CB22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087"/>
        <w:gridCol w:w="1270"/>
        <w:gridCol w:w="1841"/>
        <w:gridCol w:w="1910"/>
        <w:gridCol w:w="4951"/>
      </w:tblGrid>
      <w:tr w:rsidR="005E282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E28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https://resh.edu.ru/subject/lesson/3766/start/282692/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https://resh.edu.ru/subject/lesson/3614/start/188556/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https://resh.edu.ru/subject/lesson/4101/start/281633/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https://resh.edu.ru/subject/lesson/6422/start/179554/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820" w:rsidRDefault="005E2820"/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E28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https://resh.edu.ru/subject/lesson/3766/start/282692/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https://resh.edu.ru/subject/lesson/3614/start/188556/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https://resh.edu.ru/subject/lesson/6413/start/281763/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https://resh.edu.ru/subject/lesson/6423/start/180284/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https://resh.edu.ru/subject/lesson/3615/start/213654/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https://resh.edu.ru/subject/lesson/6427/start/179598/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https://resh.edu.ru/subject/lesson/3581/start/179687/</w:t>
              </w:r>
            </w:hyperlink>
            <w:r w:rsidR="00CB22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https://resh.edu.ru/subject/lesson/6422/start/179554/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820" w:rsidRDefault="005E2820"/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99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E2820" w:rsidRDefault="005E2820"/>
        </w:tc>
      </w:tr>
    </w:tbl>
    <w:p w:rsidR="005E2820" w:rsidRDefault="005E2820">
      <w:pPr>
        <w:sectPr w:rsidR="005E2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820" w:rsidRDefault="00CB22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3258"/>
        <w:gridCol w:w="1324"/>
        <w:gridCol w:w="1841"/>
        <w:gridCol w:w="1910"/>
        <w:gridCol w:w="4682"/>
      </w:tblGrid>
      <w:tr w:rsidR="005E282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</w:tr>
      <w:tr w:rsidR="005E28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https://uchitelya.com/russkiy-yazyk/68921-prezentaciya-kak-ustroen-nash-yazyk-zvuki-rechi-i-bukvy-2-klass.html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https://uchitelya.com/russkiy-yazyk/159516-prezentaciya-povtorenie-zvuki-i-bukvy-2-klass-umk-shkola-rossii.html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https://uchitelya.com/russkiy-yazyk/17110-prezentaciya-leksicheskoe-znachenie-slova-2-klass.html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https://uchitelya.com/russkiy-yazyk/58540-prezentaciya-sostav-slova-2-klass.html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https://multiurok.ru/index.php/files/prezentatsiia-k-uroku-russkogo-iazyka-2-klass-shko.html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https://uchitelya.com/russkiy-yazyk/159231-prezentaciya-po-russkomu-yazyku-povtorenie-predlozhenie-2-klass-umk-shkola-rossii.html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https://videouroki.net/razrabotki/priezientatsiia-pravila-russkogho-iazyka-2-klass.html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https://uchitelya.com/russkiy-yazyk/5997-prezentaciya-razvitie-rechi-2-klass.html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5E2820"/>
        </w:tc>
      </w:tr>
    </w:tbl>
    <w:p w:rsidR="005E2820" w:rsidRDefault="005E2820">
      <w:pPr>
        <w:sectPr w:rsidR="005E2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820" w:rsidRDefault="00CB22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282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5E2820"/>
        </w:tc>
      </w:tr>
    </w:tbl>
    <w:p w:rsidR="005E2820" w:rsidRDefault="005E2820">
      <w:pPr>
        <w:sectPr w:rsidR="005E2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820" w:rsidRDefault="00CB22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282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5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2820" w:rsidRDefault="005E2820"/>
        </w:tc>
      </w:tr>
    </w:tbl>
    <w:p w:rsidR="005E2820" w:rsidRDefault="005E2820">
      <w:pPr>
        <w:sectPr w:rsidR="005E2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820" w:rsidRDefault="005E2820">
      <w:pPr>
        <w:sectPr w:rsidR="005E2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820" w:rsidRDefault="00CB228C">
      <w:pPr>
        <w:spacing w:after="0"/>
        <w:ind w:left="120"/>
      </w:pPr>
      <w:bookmarkStart w:id="11" w:name="block-7089405"/>
      <w:bookmarkEnd w:id="10"/>
      <w:r w:rsidRPr="00755B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5E2820" w:rsidRDefault="00CB22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1570"/>
        <w:gridCol w:w="667"/>
        <w:gridCol w:w="1224"/>
        <w:gridCol w:w="1267"/>
        <w:gridCol w:w="964"/>
        <w:gridCol w:w="7843"/>
      </w:tblGrid>
      <w:tr w:rsidR="005E2820" w:rsidTr="00755BF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7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2820" w:rsidRDefault="005E2820">
            <w:pPr>
              <w:spacing w:after="0"/>
              <w:ind w:left="135"/>
            </w:pPr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2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75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4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https://nsportal.ru/nachalnaya-shkola/russkii-yazyk/2019/02/18/korrektsionnaya-pedagogika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4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https://uchitelya.com/pedagogika/178468-konspekt-uroka-kak-ya-provel-leto-sostavlenie-rasskaza-iz-lichnogo-opyta.html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5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https://resh.edu.ru/subject/lesson/3615/start/213654/</w:t>
              </w:r>
            </w:hyperlink>
            <w:r w:rsidR="00CB22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https://resh.edu.ru/subject/lesson/6248/start/285224/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5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https://nsportal.ru/nachalnaya-shkola/russkii-yazyk/2014/04/24/prezentatsiya-k-uroku-russkogo-yazyka-na-temu-rabota-s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5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https://www.google.com/url?q=https://resh.edu.ru/subject/lesson/5297/conspect/201985/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5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https://nsportal.ru/nachalnaya-shkola/russkii-yazyk/2013/02/05/slova-predmety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объект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изучения. Различение слова и обозначаемого им предмета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5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https://nsportal.ru/nachalnaya-shkola/russkii-yazyk/2021/03/19/slovo-chto-takoe-slovo-1-klass-russkiy-yazyk-v-p-kanakina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5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https://nsportal.ru/nachalnaya-shkola/russkii-yazyk/2017/11/13/prezentatsiya-k-uroku-russkogo-yazyka-obuchenie-gramote-v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5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https://uchitelya.com/russkiy-yazyk/59001-prezentaciya-opredelyaem-zvuki-1-klass.html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5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https://nsportal.ru/nachalnaya-shkola/chtenie/2014/12/25/intonnatsionnoe-vydelenie-pervogo-zvuka-v-slovakh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5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https://nsportal.ru/nachalnaya-shkola/chtenie/2014/11/01/prezentatsiya-sostavlenie-zvukovykh-skhem-slov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 слова, различающиеся одним звуком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6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https://znanio.ru/media/sopostavlenie-slov-razlichayuschihsya-odnim-zvukom-</w:t>
              </w:r>
              <w:r w:rsidR="00CB228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2630648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6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https://znanio.ru/media/provedenie_parallelnyh_linij-323202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6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https://znanio.ru/media/provedenie_parallelnyh_linij-323202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6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https://infourok.ru/urok-pisma-orientaciya-na-rabochey-stroke-propisey-pismo-poluovalov-2877506.html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6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https://nsportal.ru/nachalnaya-shkola/raznoe/2015/09/29/propis-dlya-elementov-bukv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6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https://resh.edu.ru/subject/lesson/3539/start/180077/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6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https://nsportal.ru/nachalnaya-shkola/russkii-yazyk/2018/05/06/konspekt-uroka-po-pismu-1-klass-tema-otrabotka-napisaniya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звуков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6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https://nsportal.ru/nachalnaya-shkola/chtenie/2017/10/10/glasnye-zvuki-slogoobrazuyushchaya-rol-glasnyh-zvukov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6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https://resh.edu.ru/subject/lesson/4101/start/281633/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6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https://resh.edu.ru/subject/lesson/4101/start/281633/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7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https://resh.edu.ru/subject/lesson/6389/start/179248/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7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https://resh.edu.ru/subject/lesson/6389/start/179248/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7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https://nsportal.ru/nachalnaya-shkola/russkii-yazyk/2020/10/07/prezentatsiya-trenazhyor-po-obucheniyu-gramote-na-temu-0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И, 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7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https://uchitelya.com/russkiy-yazyk/178198-prezentaciya-strochnaya-i-zaglavnaya-bukvy-i-i.html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7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https://resh.edu.ru/subject/lesson/3765/start/179370/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7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https://uchitelya.com/nachalnaya-shkola/100950-prezentaciya-bukvy-russkogo-alfavita-bukva-y-1-klass.html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7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https://www.google.com/url?q=https://resh.edu.ru/subject/lesson/3614/conspect/188555/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7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https://resh.edu.ru/subject/lesson/3776/start/179415/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7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https://resh.edu.ru/subject/lesson/3776/start/179415/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звуковыми моделями 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7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https://nsportal.ru/nachalnaya-shkola/russkii-yazyk/2020/05/19/prezentatsiya-uroka-po-russkomu-yazyku-zvukobukvennyy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8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https://nsportal.ru/nachalnaya-shkola/russkii-yazyk/2017/04/27/glasnye-zvuki-i-oboznachenie-ih-bukvami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8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https://uchitelya.com/russkiy-yazyk/134707-prezentaciya-glasnye-zvuki-rtoraskryvateli-a-o-u-e-y-i.html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8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https://resh.edu.ru/subject/lesson/6390/start/188454/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8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https://resh.edu.ru/subject/lesson/6390/start/188454/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строчной и заглавной букв С, с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8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https://resh.edu.ru/subject/lesson/4131/start/213533/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8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https://resh.edu.ru/subject/lesson/4131/start/213533/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8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https://resh.edu.ru/subject/lesson/3789/start/179434/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8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https://resh.edu.ru/subject/lesson/3789/start/179434/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8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https://resh.edu.ru/subject/lesson/6376/start/180171/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8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https://resh.edu.ru/subject/lesson/6376/start/180171/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9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https://resh.edu.ru/subject/lesson/3796/start/179667/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9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https://resh.edu.ru/subject/lesson/3796/start/179667/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9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https://resh.edu.ru/subject/lesson/6385/start/188153/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9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https://resh.edu.ru/subject/lesson/6385/start/188153/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звонкие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9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https://nsportal.ru/nachalnaya-shkola/chtenie/2013/03/01/urok-obucheniya-gramote-neparnye-po-glukhosti-zvonkosti-zvonkie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9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https://multiurok.ru/files/prezentatsiia-strochnaia-i-zaglavnaia-bukvy-v-v.html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9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https://urok.1sept.ru/articles/642707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9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https://nsportal.ru/nachalnaya-shkola/russkii-yazyk/2022/01/10/proekt-uroka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9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https://uchitelya.com/russkiy-yazyk/58999-prezentaciya-bukva-e-1-klass.html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9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https://uchitelya.com/russkiy-yazyk/99967-prezentaciya-strochnaya-glasnaya-e-1-klass.html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строчной и заглавной букв П, п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0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https://multiurok.ru/files/prezentatsiia-strochnaia-i-zaglavnaia-bukvy-p-p.html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0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https://urok.1sept.ru/articles/649637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0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https://uchitelya.com/russkiy-yazyk/206596-prezentaciya-gluhie-i-zvonkie-soglasnye-zvuki-kak-otlichit-gluhoy.html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0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https://easyen.ru/load/russkij_jazyk/obuchenie_gramote/strochnaja_i_zaglavnaja_bukvy_m_m/379-1-0-9622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0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https://easyen.ru/load/russkij_jazyk/obuchenie_gramote/strochnaja_i_zaglavnaja_bukvy_m_m/379-1-0-9622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0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https://nsportal.ru/nachalnaya-shkola/dlya-kompleksov-detskii-sad-nachalnaya-shkola/2021/01/26/pismo-bukvy-z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написания строчной и заглавной букв З, з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0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https://infourok.ru/prezentaciya-po-obucheniyu-gramote-zaglavnaya-i-strochnaya-bukva-z-z-pismo-5486066.html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0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https://nsportal.ru/nachalnaya-shkola/russkii-yazyk/2018/01/22/strochnaya-i-zaglavnaya-bukvy-b-b-0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0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https://urok.1sept.ru/articles/691119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0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https://nsportal.ru/nachalnaya-shkola/russkii-yazyk/2022/01/10/proekt-uroka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1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https://nsportal.ru/nachalnaya-shkola/russkii-yazyk/2019/08/02/prezentatsiya-strochnaya-i-zaglavnaya-bukva-d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1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https://multiurok.ru/files/prezentatsiia-strochnaia-i-zaglavnaia-bukvy-d-d.html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1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https://nsportal.ru/nachalnaya-shkola/russkii-yazyk/2022/03/14/prezentatsiya-soglasnye-bukvy-i-zvuki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1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https://uchitelya.com/russkiy-yazyk/151768-prezentaciya-pismo-slov-i-predlozheniy-s-bukvami-ya-ya-mnogoznachnye-slova.html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1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https://uchitelya.com/russkiy-yazyk/151768-prezentaciya-pismo-slov-i-predlozheniy-s-bukvami-ya-ya-mnogoznachnye-slova.html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1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https://uchitelya.com/russkiy-yazyk/201048-prezentaciya-bukva-g-zvuki-gg-1-klass-umk-shkola-rossii.html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написания строчной и заглавной букв Г, г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1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https://nsportal.ru/nachalnaya-shkola/dlya-kompleksov-detskii-sad-nachalnaya-</w:t>
              </w:r>
              <w:r w:rsidR="00CB228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shkola/2022/12/04/strochnaya-i-zaglavnaya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1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https://resh.edu.ru/subject/lesson/6415/start/120018/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1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https://multiurok.ru/files/prezentatsiia-strochnaia-i-zaglavnaia-bukvy-ch-ch.html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1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https://nsportal.ru/nachalnaya-shkola/russkii-yazyk/2012/08/03/urok-pisma-s-prezentatsiey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2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https://nsportal.ru/nachalnaya-shkola/materialy-mo/2014/04/03/rabota-s-modelyami-pri-obuchenii-gramote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2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https://resh.edu.ru/subject/lesson/6383/start/213721/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2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https://uchitelya.com/russkiy-yazyk/204041-prezentaciya-po-russkomu-yazyku-</w:t>
              </w:r>
              <w:r w:rsidR="00CB228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myagkiy-znak-kak-pokazatel.html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2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https://resh.edu.ru/subject/lesson/6387/start/179773/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2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https://resh.edu.ru/subject/lesson/6387/start/179773/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2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https://resh.edu.ru/subject/lesson/3831/start/179018/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строчной и заглавной букв Ж, ж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2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https://resh.edu.ru/subject/lesson/3831/start/179018/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2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https://nsportal.ru/nachalnaya-shkola/russkii-yazyk/2016/12/28/prezentatsiya-k-uroku-russkogo-yazyka-1-klass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2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https://uchitelya.com/russkiy-yazyk/20352-prezentaciya-pismo-zaglavnoy-bukvy-e.html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2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https://uchitelya.com/russkiy-yazyk/58487-prezentaciya-ee-1-klass.html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3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https://lusana.ru/presentation/2987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й. Особенность согласных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звуков, обозначаемых изучаемыми буквами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3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https://easyen.ru/load/russkij_jazyk/obuchenie_gramote/prezentacija_k_uroku_obuchenija_gramote_po_teme_soglasnaja_bukva_j_j/379-1-0-83213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3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https://multiurok.ru/files/prezentatsiia-strochnaia-i-zaglavnaia-bukvy-kh-kh.html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3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https://pedportal.net/nachalnye-klassy/russkiy-yazyk/bukva-h-1-klass-prezentaciya-pismo-702905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3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https://uchitelya.com/russkiy-yazyk/65168-prezentaciya-zaglavnaya-bukva-yu-1-klass.html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3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https://uchitelya.com/nachalnaya-shkola/24554-prezentaciya-bukva-yu-i-ee-zvuki-strochnaya-bukva-yu-1-klass.html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3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https://multiurok.ru/files/prezentatsiia-strochnaia-i-zaglavnaia-bukvy-ts-ts.html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3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https://nsportal.ru/nachalnaya-shkola/russkii-yazyk/2014/12/18/chtenie-i-pismo-strochnoy-bukvy-ts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3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https://infourok.ru/prezentaciya-podberi-slovo-k-shem-dlya-klassa-2340308.html?ysclid=llutq1jana721328827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3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https://resh.edu.ru/subject/lesson/6416/start/282744/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4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https://resh.edu.ru/subject/lesson/6416/start/282744/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4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https://resh.edu.ru/subject/lesson/3480/start/182373/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написания строчной и заглавной букв Щ, щ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4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https://multiurok.ru/files/prezentatsiia-strochnaia-i-zaglavnaia-bukvy-shch-s.html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4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https://nsportal.ru/nachalnaya-shkola/russkii-yazyk/2013/06/13/prezentatsiya-k-uroku-russkogo-yazyka-neparnye-soglasnye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4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https://resh.edu.ru/subject/lesson/6411/start/179491/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4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https://resh.edu.ru/subject/lesson/6411/start/179491/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моделей звукового состава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4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https://nsportal.ru/nachalnaya-shkola/russkii-yazyk/2016/06/01/russkiy-yazyk-konspekt-uroka-po-teme-postroenie-modeli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4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https://nsportal.ru/nachalnaya-shkola/russkii-yazyk/2019/06/13/soglasnye-zvuki-oboznachenie-ih-bukvami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4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https://resh.edu.ru/subject/lesson/6383/start/213721/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4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https://uchitelya.com/russkiy-yazyk/134633-konspekt-uroka-povtorenie-izuchennyh-bukv-pismo-slogov.html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5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https://www.google.com/url?q=https://infourok.ru/urok-pisma-v-1-klasse-po-teme-pismo-bukv-bukvosochetanij-slogov-slov-predlozhenij-s-soblyudeniem-gigienicheskih-norm-ponimanie-f-4664986.html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5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https://nsportal.ru/nachalnaya-shkola/russkii-yazyk/2017/01/10/prezentatsiya-k-uroku-russkogo-yazyka-slog-kak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5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https://resh.edu.ru/subject/lesson/3692/start/189158/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5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https://urok.1sept.ru/articles/549026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основное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средство человеческого общения.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5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https://infourok.ru/prezentaciya-po-russkomu-yazyku-na-temu-glavnoe-sredstvo-obsheniya-rodnoj-yazyk-1-klass-6402776.html?ysclid=lluwjh53yr303983869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5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https://uchitelya.com/russkiy-yazyk/202857-prezentaciya-po-russkomu-yazyku-yazyk-i-rech-ih-znachenie-v-zhizni.html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5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https://resh.edu.ru/subject/lesson/6422/start/179554/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5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https://uchitelya.com/russkiy-yazyk/202897-prezentaciya-po-russkomu-yazyku-predlozhenie-kak-gruppa.html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правильно записать предложение. Введение алгоритма списывания предложений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5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https://nsportal.ru/nachalnaya-shkola/russkii-yazyk/2017/01/30/urok-pisma-po-teme-oformlenie-predlozheniy-v-tekste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5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https://multiurok.ru/files/konspiekt-uroka-v-1-klassie-tiema-slovo-i-priedloz.html?ysclid=lluucjlhge396092549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6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https://uchitelya.com/russkiy-yazyk/182621-konspekt-uroka-svyaz-slov-v-predlozhenii-1-klass.html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 из набора форм слов. Отработка алгоритма записи слов и предложений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6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https://multiurok.ru/files/kartochki-po-russkomu-iazyku-sostav-predlozhenie-i.html?ysclid=lluwqy41u1665516701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6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https://uchitelya.com/russkiy-yazyk/66421-prezentaciya-vosstanovlenie-deformirovannogo-teksta-1-klass.html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6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https://nsportal.ru/nachalnaya-shkola/russkii-yazyk/2021/07/13/urok-russkogo-yazyka-1-klass-po-teme-dialog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6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https://nsportal.ru/nachalnaya-shkola/russkii-yazyk/2021/03/19/slovo-chto-takoe-slovo-1-klass-russkiy-yazyk-v-p-kanakina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6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https://uchitelya.com/nachalnaya-shkola/207495-sostavlenie-rasskaza-po-serii-kartinok-1-klass.html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6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https://resh.edu.ru/subject/lesson/6423/start/180284/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6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https://resh.edu.ru/subject/lesson/6421/start/299577/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6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https://resh.edu.ru/subject/lesson/6421/start/299577/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6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https://resh.edu.ru/subject/lesson/6421/start/299577/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7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https://resh.edu.ru/subject/lesson/6421/start/299577/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7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https://resh.edu.ru/subject/lesson/6421/start/299577/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7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https://multiurok.ru/index.php/files/priezientatsiia-uroka-po-russkomu-iazyku-urok-34-o.html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7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https://uchitelya.com/russkiy-yazyk/61050-prezentaciya-nablyudenie-nad-smyslom-slov.html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7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https://nsportal.ru/nachalnaya-shkola/russkii-yazyk/2015/06/25/prezentatsiya-spisyvanie-s-pechatnogo-teksta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близкие по значению. Отработка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списывания предложений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7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https://nsportal.ru/nachalnaya-shkola/russkii-yazyk/2013/04/19/slova-blizkie-po-znacheniyu1-klass-prezentatsiya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7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https://infourok.ru/prezentaciya-po-russkomu-yaziku-na-temu-slova-blizkie-po-znacheniyu-sinonimi-klass-1905614.html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7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https://uchitelya.com/russkiy-yazyk/165336-prezentaciya-rechevoy-etiket-slova-privetstviya-proschaniya-izvineniya.html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благодарности. Мягкий знак. Когда употребляется в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словах буква "мягкий знак"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7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https://multiurok.ru/files/priezientatsiia-k-tiemie-viezhlivyie-slova-russkii.html?ysclid=lluupucyub544314456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7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https://resh.edu.ru/subject/lesson/6424/start/177721/</w:t>
              </w:r>
            </w:hyperlink>
            <w:r w:rsidR="00CB22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https://resh.edu.ru/subject/lesson/3692/start/189158/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8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https://uchitelya.com/russkiy-yazyk/203129-prezentaciya-po-russkomu-yazyku-perenos-slov-pravila-perenosa-slov.html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буквенного состава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слова. Объяснительное письмо слов и предложений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8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https://uchitelya.com/russkiy-yazyk/70817-prezentaciya-zvuko-bukvennyy-razbor-slova-pamyatki-obrazec-razbora-1-klass.html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8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https://resh.edu.ru/subject/lesson/6412/start/188532/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8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https://resh.edu.ru/subject/lesson/6218/start/188511/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8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https://multiurok.ru/files/urok-10-obuchieniie-ghramotie-1-klass-zvuki-riechi.html?ysclid=lluvloh1p601095933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8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https://multiurok.ru/index.php/files/urok-7-rechevoi-etiket-situatsiia-znakomstva-imena.html?ysclid=lluvjvu4hu352932111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. Ударение в слове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8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https://resh.edu.ru/subject/lesson/4220/start/201891/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8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https://infourok.ru/prezentaciya-po-russkomu-yazyku-kak-oboznachit-bukvoj-bezudarnyj-glasnyj-zvuk-4263874.html?ysclid=lluysiqkzu623660486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8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https://uchitelya.com/russkiy-yazyk/121266-prezentaciya-znakomstvo-s-rodstvennymi-slovami-1-klass.html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9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https://uchitelya.com/russkiy-yazyk/203771-prezentaciya-po-russkomu-yazyku-slova-s-neproveryaemymi.html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устных рассказов на основе наблюдений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9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https://multiurok.ru/files/sostavlieniie-rasskaza-po-nabliudieniiam-vot-i-viesna-prishla.html?ysclid=lluyw70vru680999371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9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https://uchitelya.com/russkiy-yazyk/203129-prezentaciya-po-russkomu-yazyku-perenos-slov-pravila-perenosa-slov.html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9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https://nsportal.ru/nachalnaya-shkola/russkii-yazyk/2019/12/26/glasnye-eyoyuya-i-ih-funktsii-v-slove-prezentatsiya-k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деформированного текста. Когда употребляется в словах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 "мягкий знак" (ь)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9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https://uchitelya.com/russkiy-yazyk/66421-prezentaciya-vosstanovlenie-deformirovannogo-teksta-1-klass.html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9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https://uchitelya.com/russkiy-yazyk/206596-prezentaciya-gluhie-i-zvonkie-soglasnye-zvuki-kak-otlichit-gluhoy.html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9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https://infourok.ru/prezentaciya-po-russkomu-yazyku-na-temu-kak-oboznachit-bukvoj-parnyj-po-gluhosti-zvonkosti-soglasnyj-zvuk-na-konce-slova-1-klass-5693456.html?ysclid=lluzd9y5mi677226942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списывания текста. Правописание букв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парных по глухости-звонкости согласных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9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https://nsportal.ru/nachalnaya-shkola/russkii-yazyk/2020/04/12/rabota-nad-algoritmom-spisyvaniya-predlozheniya-i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9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https://uchitelya.com/russkiy-yazyk/169232-prezentaciya-sochetanie-chk-chn-schn-.html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19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https://multiurok.ru/files/prezentatsiia-na-temu-pravopisanie-chk-chn-shchn.html?ysclid=llv32gvokh66702572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жи, ши (в положении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 ударением)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0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https://resh.edu.ru/subject/lesson/3722/start/285249/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0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https://resh.edu.ru/subject/lesson/3722/start/285249/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0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https://resh.edu.ru/subject/lesson/3722/start/285249/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0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https://multiurok.ru/files/urok-39-rechevoi-etiket-slova-izvineniia-v-razlich.html?ysclid=lluyz8u5jb422703788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0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https://resh.edu.ru/subject/lesson/3722/start/285249/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0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https://uchitelya.com/russkiy-yazyk/21629-prezentaciya-zaglavnaya-bukva-v-imenah-sobstvennyh-1-klass.html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0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https://uchitelya.com/russkiy-yazyk/140359-prezentaciya-znaki-prepinaniya-v-konce-predlozheniya-1-klass.html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на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строку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0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https://uchitelya.com/russkiy-yazyk/203129-prezentaciya-po-russkomu-yazyku-perenos-slov-pravila-perenosa-slov.html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0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https://multiurok.ru/files/1-2-klass-obiasnitiel-nyie-i-prieduprieditiel-nyie-diktanty.html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0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https://nsportal.ru/nachalnaya-shkola/russkii-yazyk/2016/04/27/1-klass-shkola-rossii-pismo-pod-diktovku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1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https://infourok.ru/konspekt-uroka-po-russkomu-yazyku-na-temu-pismo-pod-diktovku-slov-i-predlozhenij-s-izuchennymi-bukvami-1-klass-4033148.html?ysclid=lluz5qc89x379488187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под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диктовку текста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1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https://multiurok.ru/files/russkii-iazyk-pismo-predlozhenii-pod-diktovku-s-pr.html?ysclid=lluz6w3y3r556568736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1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https://nsportal.ru/nachalnaya-shkola/russkii-yazyk/2013/02/01/predupreditelnye-i-obyasnitelnye-diktanty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1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https://nsportal.ru/nachalnaya-shkola/russkii-yazyk/2016/02/19/prezentatsiya-k-urokam-pisma-1-klass-sostavlenie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7561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1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https://uchitelya.com/pedagogika/164082-prezentaciya-konstruirovanie-predlozheniya-v-1-2-klassah.html</w:t>
              </w:r>
            </w:hyperlink>
          </w:p>
        </w:tc>
      </w:tr>
      <w:tr w:rsidR="005E2820" w:rsidTr="00755B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Default="005E2820"/>
        </w:tc>
      </w:tr>
    </w:tbl>
    <w:p w:rsidR="005E2820" w:rsidRDefault="005E2820">
      <w:pPr>
        <w:sectPr w:rsidR="005E2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820" w:rsidRDefault="00CB22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2339"/>
        <w:gridCol w:w="688"/>
        <w:gridCol w:w="1271"/>
        <w:gridCol w:w="1316"/>
        <w:gridCol w:w="999"/>
        <w:gridCol w:w="6908"/>
      </w:tblGrid>
      <w:tr w:rsidR="005E2820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6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1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https://uchitelya.com/istoriya/172226-prezentaciya-yazyk-kak-zerkalo-nacionalnoy-kultury-istoriya-v-slove.html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1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https://uchitelya.com/russkiy-yazyk/206164-prezentaciya-po-russkomu-yazyku-dialog-i-monolog-2-klass-umk-shkola-rossii.html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1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https://uchitelya.com/russkiy-yazyk/109410-konspekt-uroka-znakomstvo-s-istoriey-proishozhdeniya.html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1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https://uchitelya.com/russkiy-yazyk/93159-konspekt-uroka-tekst-chto-takoe-tekst-2-klass.html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1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https://uchitelya.com/russkiy-yazyk/118636-konspekt-uroka-tekst-priznaki-teksta-2-klass.html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2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https://nsportal.ru/nachalnaya-shkola/russkii-yazyk/2013/07/09/tema-teksta-konspekt-uroka-s-prezentatsiey-po-russkomu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2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https://nsportal.ru/nachalnaya-shkola/russkii-yazyk/2015/08/18/tekst-glavnaya-mysl-teksta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2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https://uchitelya.com/russkiy-yazyk/98363-prezentaciya-tekst-ozaglavlivanie-2-klass.html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2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https://infourok.ru/prezentaciya-po-russkomu-yaziku-na-temu-zagolovok-teksta-klass-1638597.html?ysclid=llx6w8d3te305255666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2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https://infourok.ru/prezentaciya-po-russkomu-yaziku-na-temu-zagolovok-teksta-klass-1638597.html?ysclid=llx6w8d3te305255666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2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https://uchitelya.com/russkiy-yazyk/147821-prezentaciya-chasti-teksta-2-klass-umk-shkola-rossii.html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2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https://uchitelya.com/russkiy-yazyk/154235-prezentaciya-razvitie-rechi-vosstanovlenie-teksta-s-narushennym-poryadkom-predlozheniy-2-klass.html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2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https://uchitelya.com/russkiy-yazyk/154235-prezentaciya-razvitie-rechi-vosstanovlenie-teksta-s-narushennym-poryadkom-predlozheniy-2-klass.html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2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https://multiurok.ru/index.php/files/razvitie-rechi-vosstanovlenie-teksta-s-narushennym.html?ysclid=llx7jtb1vi448769417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2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https://multiurok.ru/index.php/files/razvitie-rechi-vosstanovlenie-teksta-s-narushennym.html?ysclid=llx7jtb1vi448769417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3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https://infourok.ru/prezentaciya-po-russkomu-yazyku-predlozhenie-kak-edinica-rechi-ego-naznachenie-i-priznaki-2-klass-umk-shkola-rossii-4347006.html?ysclid=llx7nryb1u633276622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3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https://uchitelya.com/russkiy-yazyk/108029-konspekt-uroka-slovo-i-</w:t>
              </w:r>
              <w:r w:rsidR="00CB228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predlozhenie-2-klass.html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3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https://nsportal.ru/nachalnaya-shkola/russkii-yazyk/2015/03/25/urok-russkogo-yazyka-2-klass-svyaz-slov-v-predlozhenii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3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https://uchitelya.com/russkiy-yazyk/32519-prezentaciya-vidy-predlozheniy-po-celi-vyskazyvaniya-2-klass.html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3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https://uchitelya.com/russkiy-yazyk/69462-prezentaciya-vosklicatelnye-i-nevosklicatelnye-predlozheniya-2-klass.html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3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https://uchitelya.com/russkiy-yazyk/121139-konspekt-uroka-predlozheniya-povestvovatelnye-voprositelnye-vosklicatelnye-2-klass.html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3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https://infourok.ru/prezentaciya-po-russkomu-na-temu-logicheskoe-udarenie-2-klass-5210777.html?ysclid=llx7s22t8i849530920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наблюдение за главными и второстепенными членами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3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https://uchitelya.com/russkiy-yazyk/36106-konspekt-uroka-glavnye-i-vtorostepennye-chleny-predlozheniya-zakreplenie-2-klass.html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3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https://uchitelya.com/russkiy-yazyk/186107-prezentaciya-kak-ustanovit-svyaz-slov-v-predlozhenii-2-klass.html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3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https://nsportal.ru/nachalnaya-shkola/russkii-yazyk/2012/04/10/prezentatsiya-po-teme-obobshchenie-znaniy-o-predlozhenii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4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https://nsportal.ru/nachalnaya-shkola/russkii-yazyk/2014/01/30/tema-slovo-i-ego-znachenie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4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https://infourok.ru/prezentaciya-po-russkomu-yaziku-na-temu-znachenie-slova-v-slovare-i-tekste-klass-1638617.html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4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https://infourok.ru/chto-takoe-odnoznachnye-i-mnogoznachnye-slova-2-klass-konspekt-prezentaciya-5328922.html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4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https://infourok.ru/prezentaciya-k-uroku-russkogo-yazika-znachenie-slova-v-slovare-i-tekste-vo-klasse-nachalnaya-shkola-veka-3187050.html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4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https://uchitelya.com/russkiy-yazyk/167752-konspekt-uroka-mnogoznachnye-i-odnoznachnye-slova-2-klass.html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4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https://infourok.ru/konspekt-uroka-i-prezentaciya-na-temu-sinonimiklass-2421906.html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4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https://infourok.ru/konspekt-uroka-i-prezentaciya-na-temu-sinonimiklass-2421906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4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https://infourok.ru/konspekt-uroka-po-russkomu-yaziku-prezentaciya-na-temu-slova-antonimi-klass-2254914.html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4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https://infourok.ru/konspekt-uroka-po-russkomu-yaziku-prezentaciya-na-temu-slova-antonimi-klass-2254914.html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4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https://uchitelya.com/russkiy-yazyk/122895-konspekt-uroka-znakomstvo-so-slovaryami-2-klass.html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5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https://nsportal.ru/nachalnaya-shkola/russkii-yazyk/2019/10/10/urok-russkogo-yazyka-povtorenie-po-teme-leksika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5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https://uchitelya.com/russkiy-yazyk/122895-konspekt-uroka-znakomstvo-so-slovaryami-2-klass.html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5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https://uchitelya.com/russkiy-yazyk/104805-prezentaciya-odnokorennye-slova-2-klass.html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5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https://uchitelya.com/russkiy-yazyk/36426-prezentaciya-koren-slova-odnokorennye-slova-2-klass.html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5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https://nsportal.ru/nachalnaya-shkola/vospitatelnaya-rabota/2018/11/11/urok-russkogo-yazyka-koren-slova-2-klass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5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https://uchitelya.com/russkiy-yazyk/134909-prezentaciya-k-uroku-russkogo-yazyka-kak-nayti-koren-slova-2-klass-umk-shkola-rossii.html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5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https://uchitelya.com/russkiy-yazyk/134909-prezentaciya-k-uroku-russkogo-yazyka-kak-nayti-koren-slova-2-klass-umk-shkola-rossii.html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5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https://uchitelya.com/russkiy-yazyk/69469-prezentaciya-okonchanie-kak-chast-slova-2-klass.html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5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https://multiurok.ru/index.php/files/prezentatsiia-okonchanie-slova.html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5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https://multiurok.ru/files/razlichie-izmeniaemykh-i-neizmeniaemykh-slov-obraz.html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6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https://nsportal.ru/nachalnaya-shkola/russkii-yazyk/2018/05/17/konspekt-uroka-vo-2-klasse-po-teme-nulevoe-okonchanie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6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https://uchitelya.com/russkiy-yazyk/125478-konspekt-uroka-ponyatie-o-suffikse-2-klass.html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6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https://uchitelya.com/russkiy-yazyk/15278-prezentaciya-pristavka-chast-slova-2-klass.html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6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https://multiurok.ru/files/pristavka-i-suffiks-kak-sriedstva-obrazovaniia-nov.html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6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https://uchitelya.com/russkiy-yazyk/159266-prezentaciya-razbor-slov-po-sostavu-zakreplenie-2-klass.html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6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https://multiurok.ru/files/priezientatsiia-po-tiemie-sostav-slova-zakrieplien.html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6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https://uchitelya.com/russkiy-yazyk/168781-kartochki-po-russkomu-yazyku-odnokorennye-slova-2-klass.html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6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https://uchitelya.com/russkiy-yazyk/120862-plan-konspekt-kak-obrazuyutsya-slova-2-klass.html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Суффикс как часть слова: наблюдение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 значением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6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https://uchitelya.com/russkiy-yazyk/125478-konspekt-uroka-ponyatie-o-suffikse-2-klass.html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6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https://nsportal.ru/nachalnaya-shkola/russkii-yazyk/2013/09/11/delenie-slov-na-slogi-prezentatsiya-k-uroku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7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https://uchitelya.com/russkiy-yazyk/44399-prezentaciya-perenos-slov-2-klass-kanakina.html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7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https://multiurok.ru/files/prezentatsiia-k-uroku-russkogo-iazyka-vo-2-klas-11.html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7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https://uchitelya.com/nachalnaya-shkola/44407-prezentaciya-kak-razlichit-zvuki-i-bukvy-2-klass-kanakina.html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7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https://infourok.ru/urok-po-russkomu-yaziku-na-temu-sostavlenie-rasskaza-po-kartine-zeserebryakovoy-za-obedom-522450.html?ysclid=llx80rwnz7376412810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7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https://uchitelya.com/nachalnaya-shkola/44407-prezentaciya-kak-razlichit-zvuki-i-bukvy-2-klass-kanakina.html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 объёмом 30—45 слов с опорой на вопросы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7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https://infourok.ru/urok-vo-2-klasse-izlozhenie-povestvovatelnogo-teksta-</w:t>
              </w:r>
              <w:r w:rsidR="00CB228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5065158.html?ysclid=llx82rzhi9726180229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7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https://uchitelya.com/russkiy-yazyk/48855-prezentaciya-po-russkomu-yazyku-2-klass-bezudarnye-glasnye-v-korne-slova.html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7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https://nsportal.ru/nachalnaya-shkola/russkii-yazyk/2013/08/12/edinoobraznoe-napisanie-kornya-v-odnokorennykh-slovakh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7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https://findtheslide.com/russkiy-yazyk/sposoby-proverki-napisaniya-bukvy-oboznachayushchey-bezudarnyy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7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https://nsportal.ru/nachalnaya-shkola/russkii-yazyk/2018/12/06/kak-proverit-bezudarnyy-glasnyy-zvuk-v-korne-slova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8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https://uchitelya.com/russkiy-yazyk/175892-otkrytyy-urok-po-russkomu-yazyku-pravopisanie-bezudarnyh-glasnyh.html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обозначать безударные гласные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8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https://b1.cooksy.ru/articles/itogovye-diktanty-za-2-klass-bezudarnaya-glasnaya-v-korne-slova/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8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https://uchitelya.com/russkiy-yazyk/121019-konspekt-uroka-neproveryaemye-bezudarnye.html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8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https://multiurok.ru/index.php/files/prezentatsiia-pravopisanie-slov-s-neproveriaemymi.html?ysclid=llx8t2d2gi632820674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8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https://uchitelya.com/russkiy-yazyk/128871-teksty-dlya-spisyvaniya-s-zadaniyami-1-2-klass.html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8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https://nsportal.ru/nachalnaya-shkola/russkii-yazyk/2021/06/11/2-klass-russkiy-yazyk-kartochki-vse-orfogrammy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[й'] и буква И краткое. Твёрдые и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мягкие согласные звуки и буквы для их обозначения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8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https://uchitelya.com/russkiy-yazyk/89419-prezentaciya-tverdye-i-myagkie-soglasnye-zvuki-i-bukvy-dlya-ih-oboznacheniya-2-klass.html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8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https://uchitelya.com/russkiy-yazyk/77476-prezentaciya-pozdravitelnaya-otkrytka-2-klass.html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8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https://uchitelya.com/russkiy-yazyk/202745-urok-russkogo-yazyka-dlya-chego-nuzhen-myagkiy-znak-2-klass.html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8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https://uchitelya.com/russkiy-yazyk/69025-pamyatka-harakteristika-zvukov-2-klass.html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9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https://nsportal.ru/nachalnaya-shkola/russkii-yazyk/2018/04/03/urok-razvitiya-rechi-vo-2-klassesostavlenie-otvetov-po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9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https://multiurok.ru/index.php/files/urok-40-rechevaia-situatsiia-vybor-adekvatnykh-iaz.html?ysclid=llx90oit45140116998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9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https://infourok.ru/prezentaciya-po-russkomu-yazyku-povtorenie-kontrolnoe-spisyvanie-za-god-2-klass-5509160.html?ysclid=llx91mt6pp725565183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изученные правила (безударные гласные в корне слова)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9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https://infourok.ru/diktanti-po-russkomu-yaziku-bezudarnie-glasnie-v-</w:t>
              </w:r>
              <w:r w:rsidR="00CB228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korne-klass-1417584.html?ysclid=llx92llqjs497328229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9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https://infourok.ru/pamyatka-raboti-nad-oshibkami-klass-2827693.html?ysclid=llx93c84sb588932877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9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https://uchitelya.com/russkiy-yazyk/121648-prezentaciya-znaki-prepinaniya-v-konce-predlozheniya-2-klass.html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9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https://uchitelya.com/russkiy-yazyk/44399-prezentaciya-perenos-slov-2-klass-kanakina.html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9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https://nsportal.ru/nachalnaya-shkola/russkii-yazyk/2012/02/07/urok-</w:t>
              </w:r>
              <w:r w:rsidR="00CB228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russkogo-yazyka-proverka-orfogramm-slabykh-pozitsiy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9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https://uchitelya.com/russkiy-yazyk/160434-prezentaciya-pravopisanie-slov-s-sochetaniyami-soglasnyh-chk-chn-nsch-schn-rsch-cht-2-klass.html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29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https://nsportal.ru/nachalnaya-shkola/russkii-yazyk/2023/05/31/konspekt-uroka-po-russkomu-yazyku-vo-2-klasse-po-teme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0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https://nsportal.ru/nachalnaya-shkola/russkii-yazyk/2014/11/20/pravopisanie-glasnykh-posle-shipyashchikh-2-klass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ща,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чу, щу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0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https://uchitelya.com/russkiy-yazyk/138329-prezentaciya-bukvosochetaniya-zhi-shi-cha-scha-chu-schu.html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0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https://infourok.ru/kontrolnie-diktanti-dlya-klassa-po-urovnyam-603973.html?ysclid=llx9a45kw489710301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0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https://infourok.ru/prezentaciya-po-russkomu-yaziku-na-temu-sostavlenie-teksta-pozdravleniya-klass-3644541.html?ysclid=llx9b5dzmx514421339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0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https://nsportal.ru/nachalnaya-shkola/russkii-yazyk/2018/01/05/urok-po-russkomu-yazyku-vo-2-klasse-pravopisanie-zvonkih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0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https://uchitelya.com/russkiy-yazyk/159795-konspekt-uroka-pravopisanie-slov-s-parnym-po-gluhosti-zvonkosti.html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корне </w:t>
            </w: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0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https://multiurok.ru/files/urok-russkogho-iazyka-vo-2-klassie-pravopisaniie-s.html?ysclid=llx9doyvx1107024977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755BF4" w:rsidRDefault="00CB228C">
            <w:pPr>
              <w:spacing w:after="0"/>
              <w:ind w:left="135"/>
              <w:rPr>
                <w:lang w:val="ru-RU"/>
              </w:rPr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755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0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https://uchitelya.com/russkiy-yazyk/69718-pamyatka-sposoby-proverki-parnyh-soglasnyh-2-klass.html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0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https://uchitelya.com/russkiy-yazyk/56525-konspekt-uroka-uprazhnenie-v-napisanii.html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0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https://uchitelya.com/russkiy-yazyk/66515-konspekt-uroka-uchimsya-pisat-bukvy-soglasnyh-v-korne-slova-2-klass.html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1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https://obrazovanie-gid.ru/dokumentaciya/diktant-po-teme-pravopisanie-soglasnyh-v-korne-slova-2-klass-shkola-21-veka.html?ysclid=llx9if7e25512791045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1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https://multiurok.ru/files/urok-46-uchimsia-pisat-bukvy-soglasnykh-v-korne-sl.html?ysclid=llx9j4l9bb554090610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1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https://multiurok.ru/files/urok-46-uchimsia-pisat-bukvy-soglasnykh-v-korne-sl.html?ysclid=llx9j4l9bb554090610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1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https://nsportal.ru/nachalnaya-shkola/russkii-yazyk/2013/10/23/razvitie-rechi-podrobnoe-izlozhenie-povestvovatelnogo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1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https://uchitelya.com/russkiy-yazyk/128871-teksty-dlya-spisyvaniya-s-zadaniyami-1-2-klass.html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1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https://uchitelya.com/russkiy-yazyk/58754-prezentaciya-razdelitelnye-i-2-klass.html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1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https://nsportal.ru/nachalnaya-shkola/russkii-yazyk/2018/01/11/russkiy-yazyk-2-klass-napisanie-slov-s-razdelitelnymi-i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разделительным мягким знаком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1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https://uchitelya.com/russkiy-yazyk/143736-prezentaciya-zakreplenie-pravopisaniya-slov-s-razdelitelnym-myagkim-znakom.html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1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https://uchitelya.com/russkiy-yazyk/143736-prezentaciya-zakreplenie-pravopisaniya-slov-s-razdelitelnym-myagkim-znakom.html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1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https://multiurok.ru/files/prezentatsiia-po-russkomu-iazyku-na-temu-primeneni.html?ysclid=llx9opwqyq750362298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2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https://nsportal.ru/nachalnaya-shkola/russkii-yazyk/2016/10/25/urok-russkogo-yazyka-dlya-2-klassa-povtoryaem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2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https://nsportal.ru/nachalnaya-shkola/russkii-yazyk/2018/09/19/teksty-dlya-kontrolnogo-spisyvaniya-2-klass-shkola-rossii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2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https://uchitelya.com/russkiy-yazyk/168234-konspekt-uroka-imya-suschestvitelnoe-kak-chasti-rechi-2-klass.html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2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https://infourok.ru/prezentaciya-k-uroku-russkogo-yazyka-imya-sushestvitelnoe-kak-chasti-rechi-znachenie-i-upotreblenie-v-rechi-2-klass-shkola-rossi-6102808.html?ysclid=llx9rwth8323115154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2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https://multiurok.ru/files/imia-sushchiestvitiel-noie-kak-chast-riechi-znachi.html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2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https://multiurok.ru/index.php/files/prezentatsiia-i-konspekt-k-uroku-russkogo-iazyka-1.html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2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https://nsportal.ru/shkola/russkiy-yazyk/library/2014/01/18/pamyatka-upotreblenie-propisnoy-i-strochnoy-bukvy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2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https://uchitelya.com/russkiy-yazyk/159001-prezentaciya-razvitie-rechi-sostavlenie-rasskaza-po-reprodukcii.html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имена, фамилии, отчества людей, клички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2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https://uchitelya.com/russkiy-yazyk/118273-prezentaciya-zaglavnaya-bukva-v-imenah-sobstvennyh-2-klass.html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2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https://nsportal.ru/nachalnaya-shkola/russkii-yazyk/2022/06/22/prezentatsiya-zaglavnaya-bukva-v-slovah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3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https://multiurok.ru/files/prezentatsiia-zaglavnaia-bukva-v-imenakh-sobstvenn.html?ysclid=llxalblhla873044866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3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https://uchitelya.com/russkiy-yazyk/86046-prezentaciya-izmenenie-imen-suschestvitelnyh-po-chislam-2-klass.html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3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https://easyen.ru/load/russkij_jazyk/2_klass/edinstvennoe_i_mnozhestvennoe_chislo_imen_sushhestvitelnykh/381-1-0-27764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 имен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3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https://uchitelya.com/russkiy-yazyk/86046-prezentaciya-izmenenie-imen-suschestvitelnyh-po-chislam-2-klass.html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3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https://multiurok.ru/files/1-2-klass-obiasnitiel-nyie-i-prieduprieditiel-nyie-diktanty.html?ysclid=llxanboonw328496517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3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https://uchitelya.com/russkiy-yazyk/90066-prezentaciya-chto-takoe-glagol-2-klass.html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3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https://nsportal.ru/nachalnaya-shkola/russkii-yazyk/2022/05/13/urok-russkogo-yazyka-vo-2-klasse-po-teme-znachenie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3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https://uchitelya.com/russkiy-yazyk/6000-prezentaciya-glagoly-otvechayuschie-na-voprosy-chto-delat-chto-sdelat-2-klass.html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3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https://multiurok.ru/files/edinstvennoe-i-mnozhestvennoe-chislo-glagola-1.html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3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https://infourok.ru/sbornik-rasskazov-i-risunkov-rasskazi-po-poslovicam-2025367.html?ysclid=llxaojl88t997261632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4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https://nsportal.ru/nachalnaya-shkola/russkii-yazyk/2016/06/25/tekst-povestvovanie-2-klass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4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https://uchitelya.com/russkiy-yazyk/117615-konspekt-uroka-chto-takoe-tekst-povestvovanie-rol-glagolov-v-tekste-povestvovanii-2-klass.html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4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https://infourok.ru/prezentaciya-po-russkomu-yaziku-na-temu-tekst-povestvovanie-klass-2919147.html?ysclid=llxaqdkx80931515484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4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https://multiurok.ru/files/obobshchenie-i-zakreplenie-po-teme-glagol.html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4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https://uchitelya.com/russkiy-yazyk/149127-testovye-zadaniya-po-russkomu-yazyku-glagol-2-klass.html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4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https://uchitelya.com/russkiy-yazyk/151253-diktanty-po-russkomu-yazyku-oboznachenie-bukvami-bezudarnyh-glasnyh-v-korne-slova-2-klass.html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допущенными в диктанте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4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https://nsportal.ru/nachalnaya-shkola/russkii-yazyk/2016/11/07/pamyatka-po-rabote-nad-oshibkami-2-klass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4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https://nsportal.ru/nachalnaya-shkola/russkii-yazyk/2013/02/22/imya-prilagatelnoe-kak-chast-rechi-2-klass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4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https://uchitelya.com/russkiy-yazyk/165232-konspekt-imya-prilagatelnoe-kak-chast-rechi-znachenie-i-upotreblenie.html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4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https://uchitelya.com/russkiy-yazyk/155424-prezentaciya-obobschenie-znaniy-ob-imeni-prilagatelnom-2-klass-umk-shkola-rossii.html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5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https://nsportal.ru/nachalnaya-shkola/russkii-yazyk/2014/04/16/urok-russkogo-yazyka-vo-2-klasse-shkola-rossii-po-teme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5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https://uchitelya.com/russkiy-yazyk/132865-prezentaciya-svyaz-imeni-prilagatelnogo-s-imenem-suschestvitelnym.html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5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https://uchitelya.com/russkiy-yazyk/66422-prezentaciya-tekst-opisanie-2-klass.html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Резервный урок по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5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https://multiurok.ru/files/konspekt-frontalnogo-zaniatiia-tema-</w:t>
              </w:r>
              <w:r w:rsidR="00CB228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puteshestvie-s.html?ysclid=llxazpfhzh535230183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5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https://infourok.ru/urok-po-russkomu-yaziku-na-temu-osobennosti-tekstaopisaniya-1955577.html?ysclid=llxb0r4sgq17936178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5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https://nsportal.ru/nachalnaya-shkola/russkii-yazyk/2022/04/24/sostavlenie-teksta-opisaniya-natyurmorta-po-reproduktsii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5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https://uchitelya.com/russkiy-yazyk/148618-sbornik-diktantov-dlya-2-klassa.html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5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https://nsportal.ru/nachalnaya-shkola/russkii-yazyk/2016/11/07/pamyatka-po-rabote-nad-oshibkami-2-klass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Составление текста о своем любимом домашнем питомце по вопросам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5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https://nsportal.ru/nachalnaya-shkola/russkii-yazyk/2020/10/25/sochinenie-opisanie-moyo-domashnee-zhivotnoe-2-</w:t>
              </w:r>
              <w:r w:rsidR="00CB228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klass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5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https://multiurok.ru/files/dialogicheskaia-rech.html?ysclid=llxb6l33uo418652042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6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https://uchitelya.com/russkiy-yazyk/184397-prezentaciya-chto-takoe-tekst-rassuzhdenie-2-klass-umk-shkola-rossii.html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6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https://multiurok.ru/files/prezentatsiia-chto-takoe-tekst-rassuzhdenie-2-klas.html?ysclid=llxb7woups967444250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6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https://uchitelya.com/russkiy-yazyk/165243-konspekt-uroka-otlichie-pristavok-ot-predlogov-2-klass.html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в, на, из, без, над, до, у, о,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6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https://infourok.ru/urok-predlog-kak-chast-rechi-oznakomlenie-s-naibolee-upotrebitelnymi-predlogami-2-klass-5154995.html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6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https://multiurok.ru/files/konspekt-i-prezentatsiia-po-russkomu-iazyku-razdel.html?ysclid=llxb9djqni917755915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6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https://nsportal.ru/nachalnaya-shkola/russkii-yazyk/2017/06/10/urok-russkogo-yazyka-dlya-2-klassa-po-teme-razdelnoe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6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https://obrazovanie-gid.ru/konspekty/chasti-rechi-zakreplenie-2-klass-konspekt-i-prezentaciya.html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6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https://nsportal.ru/nachalnaya-shkola/materialy-mo/2022/12/05/formirovanie-navykov-raboty-v-parah-u-detey-mladshego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6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https://uchitelya.com/russkiy-yazyk/177244-prezentaciya-chasti-rechi-2-klass.html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Различение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текстов-описаний и текстов-повествований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6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https://uchitelya.com/russkiy-yazyk/177764-metodicheskaya-razrabotka-</w:t>
              </w:r>
              <w:r w:rsidR="00CB228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funkcionalno-smyslovye-tipy-rechi.html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7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https://uchitelya.com/russkiy-yazyk/177708-kartochki-zadaniya-po-russkomu-yazyku-obobschenie-po-teme-predlog-2-klass.html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7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https://nsportal.ru/nachalnaya-shkola/russkii-yazyk/2016/05/07/prezentatsiya-k-uroku-russkogo-yazyka-chasti-rechi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7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https://infourok.ru/urok-po-russkomu-yaziku-klass-po-teme-rol-suschestvitelnogo-v-rechi-375251.html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7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https://nsportal.ru/nachalnaya-shkola/russkii-yazyk/2019/02/24/tehnologicheskaya-karta-prezentatsiya-konspekt-k-uroku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7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https://uchitelya.com/russkiy-yazyk/36491-tehnologicheskaya-karta-uroka-povtorenie-pravopisaniya-slov.html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значимых частях слов: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75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https://nsportal.ru/nachalnaya-shkola/russkii-yazyk/2014/03/03/urok-prezentatsiya-russkogo-yazyka-vo-2-m-klasse-po-teme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76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https://nsportal.ru/nachalnaya-shkola/russkii-yazyk/2018/06/03/proverochnaya-rabota-po-russkomu-yazyku-po-teme-chasti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77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https://multiurok.ru/files/proverochnaia-rabota-po-teme-pravopisanie-imen-sob.html?ysclid=llxbj0wu7i202418855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78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https://nsportal.ru/nachalnaya-shkola/materialy-mo/2016/10/09/didakticheskiy-material-parnyy-soglasnyy-v-korne-slova-2-3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разделительным мягким знаком (с использованием электронных образовательных ресурсов)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79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https://nsportal.ru/nachalnaya-shkola/russkii-yazyk/2019/08/03/proverochnaya-rabota-razdelitelnyy-myagkiy-znak-2-klass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80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https://nsportal.ru/nachalnaya-shkola/russkii-yazyk/2013/02/20/didakticheskie-kartochki-po-russkomu-yazyku-pristavki-i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81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https://multiurok.ru/index.php/files/2-klass-pravopisanie-bukvosochetanii-s-shipiashchi.html?ysclid=llxboeo6i7265443429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82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https://nsportal.ru/nachalnaya-shkola/russkii-yazyk/2019/10/16/proverochnye-raboty-po-russkomu-yazyku-2-klass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83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https://nsportal.ru/nachalnaya-shkola/russkii-yazyk/2019/10/16/proverochnye-raboty-po-russkomu-yazyku-2-klass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6017" w:type="dxa"/>
            <w:tcMar>
              <w:top w:w="50" w:type="dxa"/>
              <w:left w:w="100" w:type="dxa"/>
            </w:tcMar>
            <w:vAlign w:val="center"/>
          </w:tcPr>
          <w:p w:rsidR="005E2820" w:rsidRDefault="00844E57">
            <w:pPr>
              <w:spacing w:after="0"/>
              <w:ind w:left="135"/>
            </w:pPr>
            <w:hyperlink r:id="rId384">
              <w:r w:rsidR="00CB228C">
                <w:rPr>
                  <w:rFonts w:ascii="Times New Roman" w:hAnsi="Times New Roman"/>
                  <w:color w:val="0000FF"/>
                  <w:u w:val="single"/>
                </w:rPr>
                <w:t>https://uchitelya.com/russkiy-yazyk/148618-sbornik-diktantov-dlya-2-klassa.html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Default="005E2820"/>
        </w:tc>
      </w:tr>
    </w:tbl>
    <w:p w:rsidR="005E2820" w:rsidRDefault="005E2820">
      <w:pPr>
        <w:sectPr w:rsidR="005E2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820" w:rsidRDefault="00CB22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5E282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Default="005E2820"/>
        </w:tc>
      </w:tr>
    </w:tbl>
    <w:p w:rsidR="005E2820" w:rsidRDefault="005E2820">
      <w:pPr>
        <w:sectPr w:rsidR="005E2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820" w:rsidRDefault="00CB22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5E282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2820" w:rsidRDefault="005E2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820" w:rsidRDefault="005E2820"/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2820" w:rsidRPr="00844E5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2820" w:rsidRDefault="005E28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1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E2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Pr="008214AE" w:rsidRDefault="00CB228C">
            <w:pPr>
              <w:spacing w:after="0"/>
              <w:ind w:left="135"/>
              <w:rPr>
                <w:lang w:val="ru-RU"/>
              </w:rPr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 w:rsidRPr="00821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2820" w:rsidRDefault="00CB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820" w:rsidRDefault="005E2820"/>
        </w:tc>
      </w:tr>
    </w:tbl>
    <w:p w:rsidR="005E2820" w:rsidRDefault="005E2820">
      <w:pPr>
        <w:sectPr w:rsidR="005E2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820" w:rsidRDefault="005E2820">
      <w:pPr>
        <w:sectPr w:rsidR="005E2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820" w:rsidRPr="00844E57" w:rsidRDefault="00CB228C">
      <w:pPr>
        <w:spacing w:after="0"/>
        <w:ind w:left="120"/>
        <w:rPr>
          <w:lang w:val="ru-RU"/>
        </w:rPr>
      </w:pPr>
      <w:bookmarkStart w:id="12" w:name="block-7089404"/>
      <w:bookmarkEnd w:id="11"/>
      <w:r w:rsidRPr="00844E5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E2820" w:rsidRPr="00844E57" w:rsidRDefault="00CB228C">
      <w:pPr>
        <w:spacing w:after="0" w:line="480" w:lineRule="auto"/>
        <w:ind w:left="120"/>
        <w:rPr>
          <w:lang w:val="ru-RU"/>
        </w:rPr>
      </w:pPr>
      <w:r w:rsidRPr="00844E5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E2820" w:rsidRPr="008214AE" w:rsidRDefault="00CB228C" w:rsidP="00844E57">
      <w:pPr>
        <w:spacing w:after="0" w:line="240" w:lineRule="auto"/>
        <w:ind w:left="120"/>
        <w:rPr>
          <w:lang w:val="ru-RU"/>
        </w:rPr>
      </w:pPr>
      <w:r w:rsidRPr="008214AE">
        <w:rPr>
          <w:rFonts w:ascii="Times New Roman" w:hAnsi="Times New Roman"/>
          <w:color w:val="000000"/>
          <w:sz w:val="28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8214AE">
        <w:rPr>
          <w:sz w:val="28"/>
          <w:lang w:val="ru-RU"/>
        </w:rPr>
        <w:br/>
      </w:r>
      <w:r w:rsidRPr="008214AE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8214AE">
        <w:rPr>
          <w:sz w:val="28"/>
          <w:lang w:val="ru-RU"/>
        </w:rPr>
        <w:br/>
      </w:r>
      <w:r w:rsidRPr="008214AE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8214AE">
        <w:rPr>
          <w:sz w:val="28"/>
          <w:lang w:val="ru-RU"/>
        </w:rPr>
        <w:br/>
      </w:r>
      <w:bookmarkStart w:id="13" w:name="dce57170-aafe-4279-bc99-7e0b1532e74c"/>
      <w:r w:rsidRPr="008214AE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13"/>
      <w:r w:rsidRPr="008214A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E2820" w:rsidRPr="008214AE" w:rsidRDefault="00CB228C" w:rsidP="00DD1217">
      <w:pPr>
        <w:spacing w:after="0" w:line="480" w:lineRule="auto"/>
        <w:ind w:left="120"/>
        <w:rPr>
          <w:lang w:val="ru-RU"/>
        </w:rPr>
      </w:pPr>
      <w:r w:rsidRPr="008214A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E2820" w:rsidRPr="008214AE" w:rsidRDefault="00CB228C">
      <w:pPr>
        <w:spacing w:after="0" w:line="480" w:lineRule="auto"/>
        <w:ind w:left="120"/>
        <w:rPr>
          <w:lang w:val="ru-RU"/>
        </w:rPr>
      </w:pPr>
      <w:bookmarkStart w:id="14" w:name="_GoBack"/>
      <w:bookmarkEnd w:id="14"/>
      <w:r w:rsidRPr="008214A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E2820" w:rsidRPr="00844E57" w:rsidRDefault="00CB228C" w:rsidP="00844E5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14AE">
        <w:rPr>
          <w:rFonts w:ascii="Times New Roman" w:hAnsi="Times New Roman"/>
          <w:color w:val="000000"/>
          <w:sz w:val="28"/>
          <w:lang w:val="ru-RU"/>
        </w:rPr>
        <w:t>​‌‌</w:t>
      </w:r>
      <w:r w:rsidRPr="00844E5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844E57" w:rsidRPr="00844E57">
        <w:rPr>
          <w:rFonts w:ascii="Times New Roman" w:hAnsi="Times New Roman" w:cs="Times New Roman"/>
          <w:sz w:val="24"/>
          <w:szCs w:val="24"/>
          <w:lang w:val="ru-RU"/>
        </w:rPr>
        <w:t xml:space="preserve"> Поурочные разработки по русскому языку.  К учебнику В.П. Канакиной.</w:t>
      </w:r>
    </w:p>
    <w:p w:rsidR="005E2820" w:rsidRPr="00844E57" w:rsidRDefault="00844E57" w:rsidP="00844E5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44E57">
        <w:rPr>
          <w:rFonts w:ascii="Times New Roman" w:hAnsi="Times New Roman" w:cs="Times New Roman"/>
          <w:sz w:val="24"/>
          <w:szCs w:val="24"/>
          <w:lang w:val="ru-RU"/>
        </w:rPr>
        <w:t>Русский язык. Проверочные работы.  В.П. Канакина, Пособие для учащихся общеобразовательных учреждений</w:t>
      </w:r>
    </w:p>
    <w:p w:rsidR="00844E57" w:rsidRPr="00844E57" w:rsidRDefault="00844E57" w:rsidP="00844E5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44E57">
        <w:rPr>
          <w:rFonts w:ascii="Times New Roman" w:hAnsi="Times New Roman" w:cs="Times New Roman"/>
          <w:sz w:val="24"/>
          <w:szCs w:val="24"/>
          <w:lang w:val="ru-RU"/>
        </w:rPr>
        <w:t>Контрольно-измерительные материалы. Русский язык:</w:t>
      </w:r>
    </w:p>
    <w:p w:rsidR="00844E57" w:rsidRPr="00844E57" w:rsidRDefault="00844E57" w:rsidP="00844E5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44E57">
        <w:rPr>
          <w:rFonts w:ascii="Times New Roman" w:hAnsi="Times New Roman" w:cs="Times New Roman"/>
          <w:sz w:val="24"/>
          <w:szCs w:val="24"/>
          <w:lang w:val="ru-RU"/>
        </w:rPr>
        <w:t>Сборник диктантов и творческих работ.  Пособие для учителей общеобразоват. Организаций/В.П.Канакина, Г.С. Щёголева</w:t>
      </w:r>
    </w:p>
    <w:p w:rsidR="005E2820" w:rsidRPr="008214AE" w:rsidRDefault="00CB228C">
      <w:pPr>
        <w:spacing w:after="0" w:line="480" w:lineRule="auto"/>
        <w:ind w:left="120"/>
        <w:rPr>
          <w:lang w:val="ru-RU"/>
        </w:rPr>
      </w:pPr>
      <w:r w:rsidRPr="008214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E2820" w:rsidRPr="008214AE" w:rsidRDefault="00CB228C" w:rsidP="00844E57">
      <w:pPr>
        <w:spacing w:after="0" w:line="240" w:lineRule="auto"/>
        <w:ind w:left="120"/>
        <w:rPr>
          <w:lang w:val="ru-RU"/>
        </w:rPr>
      </w:pPr>
      <w:r w:rsidRPr="008214AE">
        <w:rPr>
          <w:rFonts w:ascii="Times New Roman" w:hAnsi="Times New Roman"/>
          <w:color w:val="000000"/>
          <w:sz w:val="28"/>
          <w:lang w:val="ru-RU"/>
        </w:rPr>
        <w:t>​</w:t>
      </w:r>
      <w:r w:rsidRPr="008214AE">
        <w:rPr>
          <w:rFonts w:ascii="Times New Roman" w:hAnsi="Times New Roman"/>
          <w:color w:val="333333"/>
          <w:sz w:val="28"/>
          <w:lang w:val="ru-RU"/>
        </w:rPr>
        <w:t>​‌</w:t>
      </w:r>
      <w:bookmarkStart w:id="15" w:name="f6c4fe85-87f1-4037-9dc4-845745bb7b9d"/>
      <w:r w:rsidRPr="008214AE">
        <w:rPr>
          <w:rFonts w:ascii="Times New Roman" w:hAnsi="Times New Roman"/>
          <w:color w:val="000000"/>
          <w:sz w:val="28"/>
          <w:lang w:val="ru-RU"/>
        </w:rPr>
        <w:t xml:space="preserve">МОЯ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821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214A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market</w:t>
      </w:r>
      <w:r w:rsidRPr="008214AE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filters</w:t>
      </w:r>
      <w:r w:rsidRPr="008214AE">
        <w:rPr>
          <w:rFonts w:ascii="Times New Roman" w:hAnsi="Times New Roman"/>
          <w:color w:val="000000"/>
          <w:sz w:val="28"/>
          <w:lang w:val="ru-RU"/>
        </w:rPr>
        <w:t>=%22</w:t>
      </w:r>
      <w:r>
        <w:rPr>
          <w:rFonts w:ascii="Times New Roman" w:hAnsi="Times New Roman"/>
          <w:color w:val="000000"/>
          <w:sz w:val="28"/>
        </w:rPr>
        <w:t>subjectIds</w:t>
      </w:r>
      <w:r w:rsidRPr="008214AE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8214AE">
        <w:rPr>
          <w:rFonts w:ascii="Times New Roman" w:hAnsi="Times New Roman"/>
          <w:color w:val="000000"/>
          <w:sz w:val="28"/>
          <w:lang w:val="ru-RU"/>
        </w:rPr>
        <w:t>%5</w:t>
      </w:r>
      <w:r>
        <w:rPr>
          <w:rFonts w:ascii="Times New Roman" w:hAnsi="Times New Roman"/>
          <w:color w:val="000000"/>
          <w:sz w:val="28"/>
        </w:rPr>
        <w:t>B</w:t>
      </w:r>
      <w:r w:rsidRPr="008214AE">
        <w:rPr>
          <w:rFonts w:ascii="Times New Roman" w:hAnsi="Times New Roman"/>
          <w:color w:val="000000"/>
          <w:sz w:val="28"/>
          <w:lang w:val="ru-RU"/>
        </w:rPr>
        <w:t>%22284%22%5</w:t>
      </w:r>
      <w:r>
        <w:rPr>
          <w:rFonts w:ascii="Times New Roman" w:hAnsi="Times New Roman"/>
          <w:color w:val="000000"/>
          <w:sz w:val="28"/>
        </w:rPr>
        <w:t>D</w:t>
      </w:r>
      <w:r w:rsidRPr="008214AE">
        <w:rPr>
          <w:rFonts w:ascii="Times New Roman" w:hAnsi="Times New Roman"/>
          <w:color w:val="000000"/>
          <w:sz w:val="28"/>
          <w:lang w:val="ru-RU"/>
        </w:rPr>
        <w:t>%2</w:t>
      </w:r>
      <w:r>
        <w:rPr>
          <w:rFonts w:ascii="Times New Roman" w:hAnsi="Times New Roman"/>
          <w:color w:val="000000"/>
          <w:sz w:val="28"/>
        </w:rPr>
        <w:t>C</w:t>
      </w:r>
      <w:r w:rsidRPr="008214AE">
        <w:rPr>
          <w:rFonts w:ascii="Times New Roman" w:hAnsi="Times New Roman"/>
          <w:color w:val="000000"/>
          <w:sz w:val="28"/>
          <w:lang w:val="ru-RU"/>
        </w:rPr>
        <w:t>%22</w:t>
      </w:r>
      <w:r>
        <w:rPr>
          <w:rFonts w:ascii="Times New Roman" w:hAnsi="Times New Roman"/>
          <w:color w:val="000000"/>
          <w:sz w:val="28"/>
        </w:rPr>
        <w:t>schoolClassIds</w:t>
      </w:r>
      <w:r w:rsidRPr="008214AE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8214AE">
        <w:rPr>
          <w:rFonts w:ascii="Times New Roman" w:hAnsi="Times New Roman"/>
          <w:color w:val="000000"/>
          <w:sz w:val="28"/>
          <w:lang w:val="ru-RU"/>
        </w:rPr>
        <w:t xml:space="preserve">%222%22 РЭШ </w:t>
      </w:r>
      <w:r>
        <w:rPr>
          <w:rFonts w:ascii="Times New Roman" w:hAnsi="Times New Roman"/>
          <w:color w:val="000000"/>
          <w:sz w:val="28"/>
        </w:rPr>
        <w:t>https</w:t>
      </w:r>
      <w:r w:rsidRPr="00821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214AE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821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214A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8214AE">
        <w:rPr>
          <w:rFonts w:ascii="Times New Roman" w:hAnsi="Times New Roman"/>
          <w:color w:val="000000"/>
          <w:sz w:val="28"/>
          <w:lang w:val="ru-RU"/>
        </w:rPr>
        <w:t xml:space="preserve">/32/2/ 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821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214A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8214AE">
        <w:rPr>
          <w:rFonts w:ascii="Times New Roman" w:hAnsi="Times New Roman"/>
          <w:color w:val="000000"/>
          <w:sz w:val="28"/>
          <w:lang w:val="ru-RU"/>
        </w:rPr>
        <w:t xml:space="preserve">/7/2/ ПЕРВОЕ СЕНТЯБРЯ </w:t>
      </w:r>
      <w:r>
        <w:rPr>
          <w:rFonts w:ascii="Times New Roman" w:hAnsi="Times New Roman"/>
          <w:color w:val="000000"/>
          <w:sz w:val="28"/>
        </w:rPr>
        <w:t>https</w:t>
      </w:r>
      <w:r w:rsidRPr="00821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8214A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214AE">
        <w:rPr>
          <w:rFonts w:ascii="Times New Roman" w:hAnsi="Times New Roman"/>
          <w:color w:val="000000"/>
          <w:sz w:val="28"/>
          <w:lang w:val="ru-RU"/>
        </w:rPr>
        <w:t xml:space="preserve">/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821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214AE">
        <w:rPr>
          <w:rFonts w:ascii="Times New Roman" w:hAnsi="Times New Roman"/>
          <w:color w:val="000000"/>
          <w:sz w:val="28"/>
          <w:lang w:val="ru-RU"/>
        </w:rPr>
        <w:t xml:space="preserve">/ Образовательная социальная сеть </w:t>
      </w:r>
      <w:r>
        <w:rPr>
          <w:rFonts w:ascii="Times New Roman" w:hAnsi="Times New Roman"/>
          <w:color w:val="000000"/>
          <w:sz w:val="28"/>
        </w:rPr>
        <w:t>https</w:t>
      </w:r>
      <w:r w:rsidRPr="00821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214AE">
        <w:rPr>
          <w:rFonts w:ascii="Times New Roman" w:hAnsi="Times New Roman"/>
          <w:color w:val="000000"/>
          <w:sz w:val="28"/>
          <w:lang w:val="ru-RU"/>
        </w:rPr>
        <w:t xml:space="preserve">/ Библиотека интерактивных материалов </w:t>
      </w:r>
      <w:r>
        <w:rPr>
          <w:rFonts w:ascii="Times New Roman" w:hAnsi="Times New Roman"/>
          <w:color w:val="000000"/>
          <w:sz w:val="28"/>
        </w:rPr>
        <w:t>https</w:t>
      </w:r>
      <w:r w:rsidRPr="00821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8214A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214A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8214AE">
        <w:rPr>
          <w:rFonts w:ascii="Times New Roman" w:hAnsi="Times New Roman"/>
          <w:color w:val="000000"/>
          <w:sz w:val="28"/>
          <w:lang w:val="ru-RU"/>
        </w:rPr>
        <w:t xml:space="preserve">/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821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214A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id</w:t>
      </w:r>
      <w:r w:rsidRPr="008214AE">
        <w:rPr>
          <w:rFonts w:ascii="Times New Roman" w:hAnsi="Times New Roman"/>
          <w:color w:val="000000"/>
          <w:sz w:val="28"/>
          <w:lang w:val="ru-RU"/>
        </w:rPr>
        <w:t xml:space="preserve">26261694/ Учи.ру </w:t>
      </w:r>
      <w:r>
        <w:rPr>
          <w:rFonts w:ascii="Times New Roman" w:hAnsi="Times New Roman"/>
          <w:color w:val="000000"/>
          <w:sz w:val="28"/>
        </w:rPr>
        <w:t>https</w:t>
      </w:r>
      <w:r w:rsidRPr="00821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8214A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214AE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8214AE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lkio</w:t>
      </w:r>
      <w:r w:rsidRPr="008214A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kozh</w:t>
      </w:r>
      <w:r w:rsidRPr="008214AE">
        <w:rPr>
          <w:rFonts w:ascii="Times New Roman" w:hAnsi="Times New Roman"/>
          <w:color w:val="000000"/>
          <w:sz w:val="28"/>
          <w:lang w:val="ru-RU"/>
        </w:rPr>
        <w:t>0387472924</w:t>
      </w:r>
      <w:bookmarkEnd w:id="15"/>
      <w:r w:rsidRPr="008214AE">
        <w:rPr>
          <w:rFonts w:ascii="Times New Roman" w:hAnsi="Times New Roman"/>
          <w:color w:val="333333"/>
          <w:sz w:val="28"/>
          <w:lang w:val="ru-RU"/>
        </w:rPr>
        <w:t>‌</w:t>
      </w:r>
      <w:r w:rsidRPr="008214AE">
        <w:rPr>
          <w:rFonts w:ascii="Times New Roman" w:hAnsi="Times New Roman"/>
          <w:color w:val="000000"/>
          <w:sz w:val="28"/>
          <w:lang w:val="ru-RU"/>
        </w:rPr>
        <w:t>​</w:t>
      </w:r>
    </w:p>
    <w:p w:rsidR="005E2820" w:rsidRPr="008214AE" w:rsidRDefault="005E2820">
      <w:pPr>
        <w:rPr>
          <w:lang w:val="ru-RU"/>
        </w:rPr>
        <w:sectPr w:rsidR="005E2820" w:rsidRPr="008214A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B228C" w:rsidRPr="008214AE" w:rsidRDefault="00CB228C">
      <w:pPr>
        <w:rPr>
          <w:lang w:val="ru-RU"/>
        </w:rPr>
      </w:pPr>
    </w:p>
    <w:sectPr w:rsidR="00CB228C" w:rsidRPr="008214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E1BA5"/>
    <w:multiLevelType w:val="multilevel"/>
    <w:tmpl w:val="9CEA5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D34B6B"/>
    <w:multiLevelType w:val="multilevel"/>
    <w:tmpl w:val="3F446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862F6B"/>
    <w:multiLevelType w:val="multilevel"/>
    <w:tmpl w:val="AA142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A17B3C"/>
    <w:multiLevelType w:val="multilevel"/>
    <w:tmpl w:val="11BCC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567150"/>
    <w:multiLevelType w:val="multilevel"/>
    <w:tmpl w:val="CEA06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B4041D"/>
    <w:multiLevelType w:val="multilevel"/>
    <w:tmpl w:val="DB841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707FC7"/>
    <w:multiLevelType w:val="multilevel"/>
    <w:tmpl w:val="A3487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763806"/>
    <w:multiLevelType w:val="multilevel"/>
    <w:tmpl w:val="029A4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5263A8"/>
    <w:multiLevelType w:val="multilevel"/>
    <w:tmpl w:val="C6A400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6C13FB"/>
    <w:multiLevelType w:val="multilevel"/>
    <w:tmpl w:val="695ED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71770D"/>
    <w:multiLevelType w:val="multilevel"/>
    <w:tmpl w:val="0A76B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A550CB"/>
    <w:multiLevelType w:val="multilevel"/>
    <w:tmpl w:val="7958A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FC57BB"/>
    <w:multiLevelType w:val="multilevel"/>
    <w:tmpl w:val="ECB6B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6F3171"/>
    <w:multiLevelType w:val="multilevel"/>
    <w:tmpl w:val="1242D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3E3012"/>
    <w:multiLevelType w:val="multilevel"/>
    <w:tmpl w:val="A3B6F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D51860"/>
    <w:multiLevelType w:val="multilevel"/>
    <w:tmpl w:val="8A74F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CE6669"/>
    <w:multiLevelType w:val="multilevel"/>
    <w:tmpl w:val="15FCA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146F6B"/>
    <w:multiLevelType w:val="multilevel"/>
    <w:tmpl w:val="4AFC1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12"/>
  </w:num>
  <w:num w:numId="5">
    <w:abstractNumId w:val="7"/>
  </w:num>
  <w:num w:numId="6">
    <w:abstractNumId w:val="10"/>
  </w:num>
  <w:num w:numId="7">
    <w:abstractNumId w:val="1"/>
  </w:num>
  <w:num w:numId="8">
    <w:abstractNumId w:val="2"/>
  </w:num>
  <w:num w:numId="9">
    <w:abstractNumId w:val="6"/>
  </w:num>
  <w:num w:numId="10">
    <w:abstractNumId w:val="14"/>
  </w:num>
  <w:num w:numId="11">
    <w:abstractNumId w:val="11"/>
  </w:num>
  <w:num w:numId="12">
    <w:abstractNumId w:val="8"/>
  </w:num>
  <w:num w:numId="13">
    <w:abstractNumId w:val="17"/>
  </w:num>
  <w:num w:numId="14">
    <w:abstractNumId w:val="15"/>
  </w:num>
  <w:num w:numId="15">
    <w:abstractNumId w:val="3"/>
  </w:num>
  <w:num w:numId="16">
    <w:abstractNumId w:val="9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E2820"/>
    <w:rsid w:val="00576E2C"/>
    <w:rsid w:val="005D22FF"/>
    <w:rsid w:val="005E2820"/>
    <w:rsid w:val="00755BF4"/>
    <w:rsid w:val="008214AE"/>
    <w:rsid w:val="00844E57"/>
    <w:rsid w:val="00C467EB"/>
    <w:rsid w:val="00CB228C"/>
    <w:rsid w:val="00DD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A02D"/>
  <w15:docId w15:val="{A0881669-5842-46A0-AD64-2CC29A25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6415/start/120018/" TargetMode="External"/><Relationship Id="rId299" Type="http://schemas.openxmlformats.org/officeDocument/2006/relationships/hyperlink" Target="https://nsportal.ru/nachalnaya-shkola/russkii-yazyk/2023/05/31/konspekt-uroka-po-russkomu-yazyku-vo-2-klasse-po-teme" TargetMode="External"/><Relationship Id="rId671" Type="http://schemas.openxmlformats.org/officeDocument/2006/relationships/hyperlink" Target="https://m.edsoo.ru/f843639a" TargetMode="External"/><Relationship Id="rId21" Type="http://schemas.openxmlformats.org/officeDocument/2006/relationships/hyperlink" Target="https://resh.edu.ru/subject/lesson/6427/start/179598/" TargetMode="External"/><Relationship Id="rId63" Type="http://schemas.openxmlformats.org/officeDocument/2006/relationships/hyperlink" Target="https://infourok.ru/urok-pisma-orientaciya-na-rabochey-stroke-propisey-pismo-poluovalov-2877506.html" TargetMode="External"/><Relationship Id="rId159" Type="http://schemas.openxmlformats.org/officeDocument/2006/relationships/hyperlink" Target="https://multiurok.ru/files/konspiekt-uroka-v-1-klassie-tiema-slovo-i-priedloz.html?ysclid=lluucjlhge396092549" TargetMode="External"/><Relationship Id="rId324" Type="http://schemas.openxmlformats.org/officeDocument/2006/relationships/hyperlink" Target="https://multiurok.ru/files/imia-sushchiestvitiel-noie-kak-chast-riechi-znachi.html" TargetMode="External"/><Relationship Id="rId366" Type="http://schemas.openxmlformats.org/officeDocument/2006/relationships/hyperlink" Target="https://obrazovanie-gid.ru/konspekty/chasti-rechi-zakreplenie-2-klass-konspekt-i-prezentaciya.html" TargetMode="External"/><Relationship Id="rId531" Type="http://schemas.openxmlformats.org/officeDocument/2006/relationships/hyperlink" Target="https://m.edsoo.ru/f843565c" TargetMode="External"/><Relationship Id="rId573" Type="http://schemas.openxmlformats.org/officeDocument/2006/relationships/hyperlink" Target="https://m.edsoo.ru/f8436b10" TargetMode="External"/><Relationship Id="rId629" Type="http://schemas.openxmlformats.org/officeDocument/2006/relationships/hyperlink" Target="https://m.edsoo.ru/f843dce4" TargetMode="External"/><Relationship Id="rId170" Type="http://schemas.openxmlformats.org/officeDocument/2006/relationships/hyperlink" Target="https://resh.edu.ru/subject/lesson/6421/start/299577/" TargetMode="External"/><Relationship Id="rId226" Type="http://schemas.openxmlformats.org/officeDocument/2006/relationships/hyperlink" Target="https://uchitelya.com/russkiy-yazyk/154235-prezentaciya-razvitie-rechi-vosstanovlenie-teksta-s-narushennym-poryadkom-predlozheniy-2-klass.html" TargetMode="External"/><Relationship Id="rId433" Type="http://schemas.openxmlformats.org/officeDocument/2006/relationships/hyperlink" Target="https://m.edsoo.ru/f842163e" TargetMode="External"/><Relationship Id="rId268" Type="http://schemas.openxmlformats.org/officeDocument/2006/relationships/hyperlink" Target="https://uchitelya.com/russkiy-yazyk/125478-konspekt-uroka-ponyatie-o-suffikse-2-klass.html" TargetMode="External"/><Relationship Id="rId475" Type="http://schemas.openxmlformats.org/officeDocument/2006/relationships/hyperlink" Target="https://m.edsoo.ru/f8428e2a" TargetMode="External"/><Relationship Id="rId640" Type="http://schemas.openxmlformats.org/officeDocument/2006/relationships/hyperlink" Target="https://m.edsoo.ru/f843f90e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resh.edu.ru/subject/lesson/3765/start/179370/" TargetMode="External"/><Relationship Id="rId128" Type="http://schemas.openxmlformats.org/officeDocument/2006/relationships/hyperlink" Target="https://uchitelya.com/russkiy-yazyk/20352-prezentaciya-pismo-zaglavnoy-bukvy-e.html" TargetMode="External"/><Relationship Id="rId335" Type="http://schemas.openxmlformats.org/officeDocument/2006/relationships/hyperlink" Target="https://uchitelya.com/russkiy-yazyk/90066-prezentaciya-chto-takoe-glagol-2-klass.html" TargetMode="External"/><Relationship Id="rId377" Type="http://schemas.openxmlformats.org/officeDocument/2006/relationships/hyperlink" Target="https://multiurok.ru/files/proverochnaia-rabota-po-teme-pravopisanie-imen-sob.html?ysclid=llxbj0wu7i202418855" TargetMode="External"/><Relationship Id="rId500" Type="http://schemas.openxmlformats.org/officeDocument/2006/relationships/hyperlink" Target="https://m.edsoo.ru/f8431746" TargetMode="External"/><Relationship Id="rId542" Type="http://schemas.openxmlformats.org/officeDocument/2006/relationships/hyperlink" Target="https://m.edsoo.ru/f84359a4" TargetMode="External"/><Relationship Id="rId584" Type="http://schemas.openxmlformats.org/officeDocument/2006/relationships/hyperlink" Target="https://m.edsoo.ru/f8439e64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uchitelya.com/russkiy-yazyk/203129-prezentaciya-po-russkomu-yazyku-perenos-slov-pravila-perenosa-slov.html" TargetMode="External"/><Relationship Id="rId237" Type="http://schemas.openxmlformats.org/officeDocument/2006/relationships/hyperlink" Target="https://uchitelya.com/russkiy-yazyk/36106-konspekt-uroka-glavnye-i-vtorostepennye-chleny-predlozheniya-zakreplenie-2-klass.html" TargetMode="External"/><Relationship Id="rId402" Type="http://schemas.openxmlformats.org/officeDocument/2006/relationships/hyperlink" Target="https://m.edsoo.ru/f8426be8" TargetMode="External"/><Relationship Id="rId279" Type="http://schemas.openxmlformats.org/officeDocument/2006/relationships/hyperlink" Target="https://nsportal.ru/nachalnaya-shkola/russkii-yazyk/2018/12/06/kak-proverit-bezudarnyy-glasnyy-zvuk-v-korne-slova" TargetMode="External"/><Relationship Id="rId444" Type="http://schemas.openxmlformats.org/officeDocument/2006/relationships/hyperlink" Target="https://m.edsoo.ru/f842a6b2" TargetMode="External"/><Relationship Id="rId486" Type="http://schemas.openxmlformats.org/officeDocument/2006/relationships/hyperlink" Target="https://m.edsoo.ru/f842e974" TargetMode="External"/><Relationship Id="rId651" Type="http://schemas.openxmlformats.org/officeDocument/2006/relationships/hyperlink" Target="https://m.edsoo.ru/f843fcd8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resh.edu.ru/subject/lesson/6416/start/282744/" TargetMode="External"/><Relationship Id="rId290" Type="http://schemas.openxmlformats.org/officeDocument/2006/relationships/hyperlink" Target="https://nsportal.ru/nachalnaya-shkola/russkii-yazyk/2018/04/03/urok-razvitiya-rechi-vo-2-klassesostavlenie-otvetov-po" TargetMode="External"/><Relationship Id="rId304" Type="http://schemas.openxmlformats.org/officeDocument/2006/relationships/hyperlink" Target="https://nsportal.ru/nachalnaya-shkola/russkii-yazyk/2018/01/05/urok-po-russkomu-yazyku-vo-2-klasse-pravopisanie-zvonkih" TargetMode="External"/><Relationship Id="rId346" Type="http://schemas.openxmlformats.org/officeDocument/2006/relationships/hyperlink" Target="https://nsportal.ru/nachalnaya-shkola/russkii-yazyk/2016/11/07/pamyatka-po-rabote-nad-oshibkami-2-klass" TargetMode="External"/><Relationship Id="rId388" Type="http://schemas.openxmlformats.org/officeDocument/2006/relationships/hyperlink" Target="https://m.edsoo.ru/f8422d40" TargetMode="External"/><Relationship Id="rId511" Type="http://schemas.openxmlformats.org/officeDocument/2006/relationships/hyperlink" Target="https://m.edsoo.ru/f8432d80" TargetMode="External"/><Relationship Id="rId553" Type="http://schemas.openxmlformats.org/officeDocument/2006/relationships/hyperlink" Target="https://m.edsoo.ru/f842809c" TargetMode="External"/><Relationship Id="rId609" Type="http://schemas.openxmlformats.org/officeDocument/2006/relationships/hyperlink" Target="https://m.edsoo.ru/f843966c" TargetMode="External"/><Relationship Id="rId85" Type="http://schemas.openxmlformats.org/officeDocument/2006/relationships/hyperlink" Target="https://resh.edu.ru/subject/lesson/4131/start/213533/" TargetMode="External"/><Relationship Id="rId150" Type="http://schemas.openxmlformats.org/officeDocument/2006/relationships/hyperlink" Target="https://www.google.com/url?q=https://infourok.ru/urok-pisma-v-1-klasse-po-teme-pismo-bukv-bukvosochetanij-slogov-slov-predlozhenij-s-soblyudeniem-gigienicheskih-norm-ponimanie-f-4664986.html" TargetMode="External"/><Relationship Id="rId192" Type="http://schemas.openxmlformats.org/officeDocument/2006/relationships/hyperlink" Target="https://uchitelya.com/russkiy-yazyk/203129-prezentaciya-po-russkomu-yazyku-perenos-slov-pravila-perenosa-slov.html" TargetMode="External"/><Relationship Id="rId206" Type="http://schemas.openxmlformats.org/officeDocument/2006/relationships/hyperlink" Target="https://uchitelya.com/russkiy-yazyk/140359-prezentaciya-znaki-prepinaniya-v-konce-predlozheniya-1-klass.html" TargetMode="External"/><Relationship Id="rId413" Type="http://schemas.openxmlformats.org/officeDocument/2006/relationships/hyperlink" Target="https://m.edsoo.ru/f841f708" TargetMode="External"/><Relationship Id="rId595" Type="http://schemas.openxmlformats.org/officeDocument/2006/relationships/hyperlink" Target="https://m.edsoo.ru/f8437768" TargetMode="External"/><Relationship Id="rId248" Type="http://schemas.openxmlformats.org/officeDocument/2006/relationships/hyperlink" Target="https://infourok.ru/konspekt-uroka-po-russkomu-yaziku-prezentaciya-na-temu-slova-antonimi-klass-2254914.html" TargetMode="External"/><Relationship Id="rId455" Type="http://schemas.openxmlformats.org/officeDocument/2006/relationships/hyperlink" Target="https://m.edsoo.ru/f8424f28" TargetMode="External"/><Relationship Id="rId497" Type="http://schemas.openxmlformats.org/officeDocument/2006/relationships/hyperlink" Target="https://m.edsoo.ru/f8430ff8" TargetMode="External"/><Relationship Id="rId620" Type="http://schemas.openxmlformats.org/officeDocument/2006/relationships/hyperlink" Target="https://m.edsoo.ru/f843cc40" TargetMode="External"/><Relationship Id="rId662" Type="http://schemas.openxmlformats.org/officeDocument/2006/relationships/hyperlink" Target="https://m.edsoo.ru/f8436e12" TargetMode="External"/><Relationship Id="rId12" Type="http://schemas.openxmlformats.org/officeDocument/2006/relationships/hyperlink" Target="https://resh.edu.ru/subject/lesson/3766/start/282692/" TargetMode="External"/><Relationship Id="rId108" Type="http://schemas.openxmlformats.org/officeDocument/2006/relationships/hyperlink" Target="https://urok.1sept.ru/articles/691119" TargetMode="External"/><Relationship Id="rId315" Type="http://schemas.openxmlformats.org/officeDocument/2006/relationships/hyperlink" Target="https://uchitelya.com/russkiy-yazyk/58754-prezentaciya-razdelitelnye-i-2-klass.html" TargetMode="External"/><Relationship Id="rId357" Type="http://schemas.openxmlformats.org/officeDocument/2006/relationships/hyperlink" Target="https://nsportal.ru/nachalnaya-shkola/russkii-yazyk/2016/11/07/pamyatka-po-rabote-nad-oshibkami-2-klass" TargetMode="External"/><Relationship Id="rId522" Type="http://schemas.openxmlformats.org/officeDocument/2006/relationships/hyperlink" Target="https://m.edsoo.ru/f8433af0" TargetMode="External"/><Relationship Id="rId54" Type="http://schemas.openxmlformats.org/officeDocument/2006/relationships/hyperlink" Target="https://nsportal.ru/nachalnaya-shkola/russkii-yazyk/2013/02/05/slova-predmety" TargetMode="External"/><Relationship Id="rId96" Type="http://schemas.openxmlformats.org/officeDocument/2006/relationships/hyperlink" Target="https://urok.1sept.ru/articles/642707" TargetMode="External"/><Relationship Id="rId161" Type="http://schemas.openxmlformats.org/officeDocument/2006/relationships/hyperlink" Target="https://multiurok.ru/files/kartochki-po-russkomu-iazyku-sostav-predlozhenie-i.html?ysclid=lluwqy41u1665516701" TargetMode="External"/><Relationship Id="rId217" Type="http://schemas.openxmlformats.org/officeDocument/2006/relationships/hyperlink" Target="https://uchitelya.com/russkiy-yazyk/109410-konspekt-uroka-znakomstvo-s-istoriey-proishozhdeniya.html" TargetMode="External"/><Relationship Id="rId399" Type="http://schemas.openxmlformats.org/officeDocument/2006/relationships/hyperlink" Target="https://m.edsoo.ru/f8424a96" TargetMode="External"/><Relationship Id="rId564" Type="http://schemas.openxmlformats.org/officeDocument/2006/relationships/hyperlink" Target="https://m.edsoo.ru/f8444f3a" TargetMode="External"/><Relationship Id="rId259" Type="http://schemas.openxmlformats.org/officeDocument/2006/relationships/hyperlink" Target="https://multiurok.ru/files/razlichie-izmeniaemykh-i-neizmeniaemykh-slov-obraz.html" TargetMode="External"/><Relationship Id="rId424" Type="http://schemas.openxmlformats.org/officeDocument/2006/relationships/hyperlink" Target="https://m.edsoo.ru/f8420842" TargetMode="External"/><Relationship Id="rId466" Type="http://schemas.openxmlformats.org/officeDocument/2006/relationships/hyperlink" Target="https://m.edsoo.ru/f842900a" TargetMode="External"/><Relationship Id="rId631" Type="http://schemas.openxmlformats.org/officeDocument/2006/relationships/hyperlink" Target="https://m.edsoo.ru/f84419e8" TargetMode="External"/><Relationship Id="rId673" Type="http://schemas.openxmlformats.org/officeDocument/2006/relationships/hyperlink" Target="https://m.edsoo.ru/fa251adc" TargetMode="External"/><Relationship Id="rId23" Type="http://schemas.openxmlformats.org/officeDocument/2006/relationships/hyperlink" Target="https://resh.edu.ru/subject/lesson/6422/start/179554/" TargetMode="External"/><Relationship Id="rId119" Type="http://schemas.openxmlformats.org/officeDocument/2006/relationships/hyperlink" Target="https://nsportal.ru/nachalnaya-shkola/russkii-yazyk/2012/08/03/urok-pisma-s-prezentatsiey" TargetMode="External"/><Relationship Id="rId270" Type="http://schemas.openxmlformats.org/officeDocument/2006/relationships/hyperlink" Target="https://uchitelya.com/russkiy-yazyk/44399-prezentaciya-perenos-slov-2-klass-kanakina.html" TargetMode="External"/><Relationship Id="rId326" Type="http://schemas.openxmlformats.org/officeDocument/2006/relationships/hyperlink" Target="https://nsportal.ru/shkola/russkiy-yazyk/library/2014/01/18/pamyatka-upotreblenie-propisnoy-i-strochnoy-bukvy" TargetMode="External"/><Relationship Id="rId533" Type="http://schemas.openxmlformats.org/officeDocument/2006/relationships/hyperlink" Target="https://m.edsoo.ru/f84452d2" TargetMode="External"/><Relationship Id="rId65" Type="http://schemas.openxmlformats.org/officeDocument/2006/relationships/hyperlink" Target="https://resh.edu.ru/subject/lesson/3539/start/180077/" TargetMode="External"/><Relationship Id="rId130" Type="http://schemas.openxmlformats.org/officeDocument/2006/relationships/hyperlink" Target="https://lusana.ru/presentation/2987" TargetMode="External"/><Relationship Id="rId368" Type="http://schemas.openxmlformats.org/officeDocument/2006/relationships/hyperlink" Target="https://uchitelya.com/russkiy-yazyk/177244-prezentaciya-chasti-rechi-2-klass.html" TargetMode="External"/><Relationship Id="rId575" Type="http://schemas.openxmlformats.org/officeDocument/2006/relationships/hyperlink" Target="https://m.edsoo.ru/f8436ffc" TargetMode="External"/><Relationship Id="rId172" Type="http://schemas.openxmlformats.org/officeDocument/2006/relationships/hyperlink" Target="https://multiurok.ru/index.php/files/priezientatsiia-uroka-po-russkomu-iazyku-urok-34-o.html" TargetMode="External"/><Relationship Id="rId228" Type="http://schemas.openxmlformats.org/officeDocument/2006/relationships/hyperlink" Target="https://multiurok.ru/index.php/files/razvitie-rechi-vosstanovlenie-teksta-s-narushennym.html?ysclid=llx7jtb1vi448769417" TargetMode="External"/><Relationship Id="rId435" Type="http://schemas.openxmlformats.org/officeDocument/2006/relationships/hyperlink" Target="https://m.edsoo.ru/f84222d2" TargetMode="External"/><Relationship Id="rId477" Type="http://schemas.openxmlformats.org/officeDocument/2006/relationships/hyperlink" Target="https://m.edsoo.ru/f842c53e" TargetMode="External"/><Relationship Id="rId600" Type="http://schemas.openxmlformats.org/officeDocument/2006/relationships/hyperlink" Target="https://m.edsoo.ru/f843760a" TargetMode="External"/><Relationship Id="rId642" Type="http://schemas.openxmlformats.org/officeDocument/2006/relationships/hyperlink" Target="https://m.edsoo.ru/f84402f0" TargetMode="External"/><Relationship Id="rId281" Type="http://schemas.openxmlformats.org/officeDocument/2006/relationships/hyperlink" Target="https://b1.cooksy.ru/articles/itogovye-diktanty-za-2-klass-bezudarnaya-glasnaya-v-korne-slova/" TargetMode="External"/><Relationship Id="rId337" Type="http://schemas.openxmlformats.org/officeDocument/2006/relationships/hyperlink" Target="https://uchitelya.com/russkiy-yazyk/6000-prezentaciya-glagoly-otvechayuschie-na-voprosy-chto-delat-chto-sdelat-2-klass.html" TargetMode="External"/><Relationship Id="rId502" Type="http://schemas.openxmlformats.org/officeDocument/2006/relationships/hyperlink" Target="https://m.edsoo.ru/f8431d40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www.google.com/url?q=https://resh.edu.ru/subject/lesson/3614/conspect/188555/" TargetMode="External"/><Relationship Id="rId141" Type="http://schemas.openxmlformats.org/officeDocument/2006/relationships/hyperlink" Target="https://resh.edu.ru/subject/lesson/3480/start/182373/" TargetMode="External"/><Relationship Id="rId379" Type="http://schemas.openxmlformats.org/officeDocument/2006/relationships/hyperlink" Target="https://nsportal.ru/nachalnaya-shkola/russkii-yazyk/2019/08/03/proverochnaya-rabota-razdelitelnyy-myagkiy-znak-2-klass" TargetMode="External"/><Relationship Id="rId544" Type="http://schemas.openxmlformats.org/officeDocument/2006/relationships/hyperlink" Target="https://m.edsoo.ru/f8436034" TargetMode="External"/><Relationship Id="rId586" Type="http://schemas.openxmlformats.org/officeDocument/2006/relationships/hyperlink" Target="https://m.edsoo.ru/f8437344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resh.edu.ru/subject/lesson/6412/start/188532/" TargetMode="External"/><Relationship Id="rId239" Type="http://schemas.openxmlformats.org/officeDocument/2006/relationships/hyperlink" Target="https://nsportal.ru/nachalnaya-shkola/russkii-yazyk/2012/04/10/prezentatsiya-po-teme-obobshchenie-znaniy-o-predlozhenii" TargetMode="External"/><Relationship Id="rId390" Type="http://schemas.openxmlformats.org/officeDocument/2006/relationships/hyperlink" Target="https://m.edsoo.ru/f8423038" TargetMode="External"/><Relationship Id="rId404" Type="http://schemas.openxmlformats.org/officeDocument/2006/relationships/hyperlink" Target="https://m.edsoo.ru/f8426f80" TargetMode="External"/><Relationship Id="rId446" Type="http://schemas.openxmlformats.org/officeDocument/2006/relationships/hyperlink" Target="https://m.edsoo.ru/f8421c24" TargetMode="External"/><Relationship Id="rId611" Type="http://schemas.openxmlformats.org/officeDocument/2006/relationships/hyperlink" Target="https://m.edsoo.ru/f843c7c2" TargetMode="External"/><Relationship Id="rId653" Type="http://schemas.openxmlformats.org/officeDocument/2006/relationships/hyperlink" Target="https://m.edsoo.ru/f843db72" TargetMode="External"/><Relationship Id="rId250" Type="http://schemas.openxmlformats.org/officeDocument/2006/relationships/hyperlink" Target="https://nsportal.ru/nachalnaya-shkola/russkii-yazyk/2019/10/10/urok-russkogo-yazyka-povtorenie-po-teme-leksika" TargetMode="External"/><Relationship Id="rId292" Type="http://schemas.openxmlformats.org/officeDocument/2006/relationships/hyperlink" Target="https://infourok.ru/prezentaciya-po-russkomu-yazyku-povtorenie-kontrolnoe-spisyvanie-za-god-2-klass-5509160.html?ysclid=llx91mt6pp725565183" TargetMode="External"/><Relationship Id="rId306" Type="http://schemas.openxmlformats.org/officeDocument/2006/relationships/hyperlink" Target="https://multiurok.ru/files/urok-russkogho-iazyka-vo-2-klassie-pravopisaniie-s.html?ysclid=llx9doyvx1107024977" TargetMode="External"/><Relationship Id="rId488" Type="http://schemas.openxmlformats.org/officeDocument/2006/relationships/hyperlink" Target="https://m.edsoo.ru/f842eb5e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resh.edu.ru/subject/lesson/3789/start/179434/" TargetMode="External"/><Relationship Id="rId110" Type="http://schemas.openxmlformats.org/officeDocument/2006/relationships/hyperlink" Target="https://nsportal.ru/nachalnaya-shkola/russkii-yazyk/2019/08/02/prezentatsiya-strochnaya-i-zaglavnaya-bukva-d" TargetMode="External"/><Relationship Id="rId348" Type="http://schemas.openxmlformats.org/officeDocument/2006/relationships/hyperlink" Target="https://uchitelya.com/russkiy-yazyk/165232-konspekt-imya-prilagatelnoe-kak-chast-rechi-znachenie-i-upotreblenie.html" TargetMode="External"/><Relationship Id="rId513" Type="http://schemas.openxmlformats.org/officeDocument/2006/relationships/hyperlink" Target="https://m.edsoo.ru/f8433500" TargetMode="External"/><Relationship Id="rId555" Type="http://schemas.openxmlformats.org/officeDocument/2006/relationships/hyperlink" Target="https://m.edsoo.ru/f8445822" TargetMode="External"/><Relationship Id="rId597" Type="http://schemas.openxmlformats.org/officeDocument/2006/relationships/hyperlink" Target="https://m.edsoo.ru/f843ac10" TargetMode="External"/><Relationship Id="rId152" Type="http://schemas.openxmlformats.org/officeDocument/2006/relationships/hyperlink" Target="https://resh.edu.ru/subject/lesson/3692/start/189158/" TargetMode="External"/><Relationship Id="rId194" Type="http://schemas.openxmlformats.org/officeDocument/2006/relationships/hyperlink" Target="https://uchitelya.com/russkiy-yazyk/66421-prezentaciya-vosstanovlenie-deformirovannogo-teksta-1-klass.html" TargetMode="External"/><Relationship Id="rId208" Type="http://schemas.openxmlformats.org/officeDocument/2006/relationships/hyperlink" Target="https://multiurok.ru/files/1-2-klass-obiasnitiel-nyie-i-prieduprieditiel-nyie-diktanty.html" TargetMode="External"/><Relationship Id="rId415" Type="http://schemas.openxmlformats.org/officeDocument/2006/relationships/hyperlink" Target="https://m.edsoo.ru/f844369e" TargetMode="External"/><Relationship Id="rId457" Type="http://schemas.openxmlformats.org/officeDocument/2006/relationships/hyperlink" Target="https://m.edsoo.ru/f84228ae" TargetMode="External"/><Relationship Id="rId622" Type="http://schemas.openxmlformats.org/officeDocument/2006/relationships/hyperlink" Target="https://m.edsoo.ru/f843cefc" TargetMode="External"/><Relationship Id="rId261" Type="http://schemas.openxmlformats.org/officeDocument/2006/relationships/hyperlink" Target="https://uchitelya.com/russkiy-yazyk/125478-konspekt-uroka-ponyatie-o-suffikse-2-klass.html" TargetMode="External"/><Relationship Id="rId499" Type="http://schemas.openxmlformats.org/officeDocument/2006/relationships/hyperlink" Target="https://m.edsoo.ru/f84313a4" TargetMode="External"/><Relationship Id="rId664" Type="http://schemas.openxmlformats.org/officeDocument/2006/relationships/hyperlink" Target="https://m.edsoo.ru/f84418c6" TargetMode="External"/><Relationship Id="rId14" Type="http://schemas.openxmlformats.org/officeDocument/2006/relationships/hyperlink" Target="https://resh.edu.ru/subject/lesson/4101/start/281633/" TargetMode="External"/><Relationship Id="rId56" Type="http://schemas.openxmlformats.org/officeDocument/2006/relationships/hyperlink" Target="https://nsportal.ru/nachalnaya-shkola/russkii-yazyk/2017/11/13/prezentatsiya-k-uroku-russkogo-yazyka-obuchenie-gramote-v" TargetMode="External"/><Relationship Id="rId317" Type="http://schemas.openxmlformats.org/officeDocument/2006/relationships/hyperlink" Target="https://uchitelya.com/russkiy-yazyk/143736-prezentaciya-zakreplenie-pravopisaniya-slov-s-razdelitelnym-myagkim-znakom.html" TargetMode="External"/><Relationship Id="rId359" Type="http://schemas.openxmlformats.org/officeDocument/2006/relationships/hyperlink" Target="https://multiurok.ru/files/dialogicheskaia-rech.html?ysclid=llxb6l33uo418652042" TargetMode="External"/><Relationship Id="rId524" Type="http://schemas.openxmlformats.org/officeDocument/2006/relationships/hyperlink" Target="https://m.edsoo.ru/f8423b6e" TargetMode="External"/><Relationship Id="rId566" Type="http://schemas.openxmlformats.org/officeDocument/2006/relationships/hyperlink" Target="https://m.edsoo.ru/f84456e2" TargetMode="External"/><Relationship Id="rId98" Type="http://schemas.openxmlformats.org/officeDocument/2006/relationships/hyperlink" Target="https://uchitelya.com/russkiy-yazyk/58999-prezentaciya-bukva-e-1-klass.html" TargetMode="External"/><Relationship Id="rId121" Type="http://schemas.openxmlformats.org/officeDocument/2006/relationships/hyperlink" Target="https://resh.edu.ru/subject/lesson/6383/start/213721/" TargetMode="External"/><Relationship Id="rId163" Type="http://schemas.openxmlformats.org/officeDocument/2006/relationships/hyperlink" Target="https://nsportal.ru/nachalnaya-shkola/russkii-yazyk/2021/07/13/urok-russkogo-yazyka-1-klass-po-teme-dialog" TargetMode="External"/><Relationship Id="rId219" Type="http://schemas.openxmlformats.org/officeDocument/2006/relationships/hyperlink" Target="https://uchitelya.com/russkiy-yazyk/118636-konspekt-uroka-tekst-priznaki-teksta-2-klass.html" TargetMode="External"/><Relationship Id="rId370" Type="http://schemas.openxmlformats.org/officeDocument/2006/relationships/hyperlink" Target="https://uchitelya.com/russkiy-yazyk/177708-kartochki-zadaniya-po-russkomu-yazyku-obobschenie-po-teme-predlog-2-klass.html" TargetMode="External"/><Relationship Id="rId426" Type="http://schemas.openxmlformats.org/officeDocument/2006/relationships/hyperlink" Target="https://m.edsoo.ru/f8423272" TargetMode="External"/><Relationship Id="rId633" Type="http://schemas.openxmlformats.org/officeDocument/2006/relationships/hyperlink" Target="https://m.edsoo.ru/f8441d08" TargetMode="External"/><Relationship Id="rId230" Type="http://schemas.openxmlformats.org/officeDocument/2006/relationships/hyperlink" Target="https://infourok.ru/prezentaciya-po-russkomu-yazyku-predlozhenie-kak-edinica-rechi-ego-naznachenie-i-priznaki-2-klass-umk-shkola-rossii-4347006.html?ysclid=llx7nryb1u633276622" TargetMode="External"/><Relationship Id="rId468" Type="http://schemas.openxmlformats.org/officeDocument/2006/relationships/hyperlink" Target="https://m.edsoo.ru/f842a23e" TargetMode="External"/><Relationship Id="rId675" Type="http://schemas.openxmlformats.org/officeDocument/2006/relationships/fontTable" Target="fontTable.xml"/><Relationship Id="rId25" Type="http://schemas.openxmlformats.org/officeDocument/2006/relationships/hyperlink" Target="https://uchitelya.com/russkiy-yazyk/159516-prezentaciya-povtorenie-zvuki-i-bukvy-2-klass-umk-shkola-rossii.html" TargetMode="External"/><Relationship Id="rId67" Type="http://schemas.openxmlformats.org/officeDocument/2006/relationships/hyperlink" Target="https://nsportal.ru/nachalnaya-shkola/chtenie/2017/10/10/glasnye-zvuki-slogoobrazuyushchaya-rol-glasnyh-zvukov" TargetMode="External"/><Relationship Id="rId272" Type="http://schemas.openxmlformats.org/officeDocument/2006/relationships/hyperlink" Target="https://uchitelya.com/nachalnaya-shkola/44407-prezentaciya-kak-razlichit-zvuki-i-bukvy-2-klass-kanakina.html" TargetMode="External"/><Relationship Id="rId328" Type="http://schemas.openxmlformats.org/officeDocument/2006/relationships/hyperlink" Target="https://uchitelya.com/russkiy-yazyk/118273-prezentaciya-zaglavnaya-bukva-v-imenah-sobstvennyh-2-klass.html" TargetMode="External"/><Relationship Id="rId535" Type="http://schemas.openxmlformats.org/officeDocument/2006/relationships/hyperlink" Target="https://m.edsoo.ru/f843617e" TargetMode="External"/><Relationship Id="rId577" Type="http://schemas.openxmlformats.org/officeDocument/2006/relationships/hyperlink" Target="https://m.edsoo.ru/f84378da" TargetMode="External"/><Relationship Id="rId132" Type="http://schemas.openxmlformats.org/officeDocument/2006/relationships/hyperlink" Target="https://multiurok.ru/files/prezentatsiia-strochnaia-i-zaglavnaia-bukvy-kh-kh.html" TargetMode="External"/><Relationship Id="rId174" Type="http://schemas.openxmlformats.org/officeDocument/2006/relationships/hyperlink" Target="https://nsportal.ru/nachalnaya-shkola/russkii-yazyk/2015/06/25/prezentatsiya-spisyvanie-s-pechatnogo-teksta" TargetMode="External"/><Relationship Id="rId381" Type="http://schemas.openxmlformats.org/officeDocument/2006/relationships/hyperlink" Target="https://multiurok.ru/index.php/files/2-klass-pravopisanie-bukvosochetanii-s-shipiashchi.html?ysclid=llxboeo6i7265443429" TargetMode="External"/><Relationship Id="rId602" Type="http://schemas.openxmlformats.org/officeDocument/2006/relationships/hyperlink" Target="https://m.edsoo.ru/f843ad5a" TargetMode="External"/><Relationship Id="rId241" Type="http://schemas.openxmlformats.org/officeDocument/2006/relationships/hyperlink" Target="https://infourok.ru/prezentaciya-po-russkomu-yaziku-na-temu-znachenie-slova-v-slovare-i-tekste-klass-1638617.html" TargetMode="External"/><Relationship Id="rId437" Type="http://schemas.openxmlformats.org/officeDocument/2006/relationships/hyperlink" Target="https://m.edsoo.ru/f84220ca" TargetMode="External"/><Relationship Id="rId479" Type="http://schemas.openxmlformats.org/officeDocument/2006/relationships/hyperlink" Target="https://m.edsoo.ru/f842cb2e" TargetMode="External"/><Relationship Id="rId644" Type="http://schemas.openxmlformats.org/officeDocument/2006/relationships/hyperlink" Target="https://m.edsoo.ru/f844052a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multiurok.ru/index.php/files/prezentatsiia-pravopisanie-slov-s-neproveriaemymi.html?ysclid=llx8t2d2gi632820674" TargetMode="External"/><Relationship Id="rId339" Type="http://schemas.openxmlformats.org/officeDocument/2006/relationships/hyperlink" Target="https://infourok.ru/sbornik-rasskazov-i-risunkov-rasskazi-po-poslovicam-2025367.html?ysclid=llxaojl88t997261632" TargetMode="External"/><Relationship Id="rId490" Type="http://schemas.openxmlformats.org/officeDocument/2006/relationships/hyperlink" Target="https://m.edsoo.ru/f842edb6" TargetMode="External"/><Relationship Id="rId504" Type="http://schemas.openxmlformats.org/officeDocument/2006/relationships/hyperlink" Target="https://m.edsoo.ru/f843233a" TargetMode="External"/><Relationship Id="rId546" Type="http://schemas.openxmlformats.org/officeDocument/2006/relationships/hyperlink" Target="https://m.edsoo.ru/f84359a4" TargetMode="External"/><Relationship Id="rId78" Type="http://schemas.openxmlformats.org/officeDocument/2006/relationships/hyperlink" Target="https://resh.edu.ru/subject/lesson/3776/start/179415/" TargetMode="External"/><Relationship Id="rId101" Type="http://schemas.openxmlformats.org/officeDocument/2006/relationships/hyperlink" Target="https://urok.1sept.ru/articles/649637" TargetMode="External"/><Relationship Id="rId143" Type="http://schemas.openxmlformats.org/officeDocument/2006/relationships/hyperlink" Target="https://nsportal.ru/nachalnaya-shkola/russkii-yazyk/2013/06/13/prezentatsiya-k-uroku-russkogo-yazyka-neparnye-soglasnye" TargetMode="External"/><Relationship Id="rId185" Type="http://schemas.openxmlformats.org/officeDocument/2006/relationships/hyperlink" Target="https://multiurok.ru/files/urok-10-obuchieniie-ghramotie-1-klass-zvuki-riechi.html?ysclid=lluvloh1p601095933" TargetMode="External"/><Relationship Id="rId350" Type="http://schemas.openxmlformats.org/officeDocument/2006/relationships/hyperlink" Target="https://nsportal.ru/nachalnaya-shkola/russkii-yazyk/2014/04/16/urok-russkogo-yazyka-vo-2-klasse-shkola-rossii-po-teme" TargetMode="External"/><Relationship Id="rId406" Type="http://schemas.openxmlformats.org/officeDocument/2006/relationships/hyperlink" Target="https://m.edsoo.ru/f8422ac0" TargetMode="External"/><Relationship Id="rId588" Type="http://schemas.openxmlformats.org/officeDocument/2006/relationships/hyperlink" Target="https://m.edsoo.ru/f843a80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infourok.ru/konspekt-uroka-po-russkomu-yazyku-na-temu-pismo-pod-diktovku-slov-i-predlozhenij-s-izuchennymi-bukvami-1-klass-4033148.html?ysclid=lluz5qc89x379488187" TargetMode="External"/><Relationship Id="rId392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2b648" TargetMode="External"/><Relationship Id="rId613" Type="http://schemas.openxmlformats.org/officeDocument/2006/relationships/hyperlink" Target="https://m.edsoo.ru/f843caec" TargetMode="External"/><Relationship Id="rId655" Type="http://schemas.openxmlformats.org/officeDocument/2006/relationships/hyperlink" Target="https://m.edsoo.ru/f844179a" TargetMode="External"/><Relationship Id="rId252" Type="http://schemas.openxmlformats.org/officeDocument/2006/relationships/hyperlink" Target="https://uchitelya.com/russkiy-yazyk/104805-prezentaciya-odnokorennye-slova-2-klass.html" TargetMode="External"/><Relationship Id="rId294" Type="http://schemas.openxmlformats.org/officeDocument/2006/relationships/hyperlink" Target="https://infourok.ru/pamyatka-raboti-nad-oshibkami-klass-2827693.html?ysclid=llx93c84sb588932877" TargetMode="External"/><Relationship Id="rId308" Type="http://schemas.openxmlformats.org/officeDocument/2006/relationships/hyperlink" Target="https://uchitelya.com/russkiy-yazyk/56525-konspekt-uroka-uprazhnenie-v-napisanii.html" TargetMode="External"/><Relationship Id="rId515" Type="http://schemas.openxmlformats.org/officeDocument/2006/relationships/hyperlink" Target="https://m.edsoo.ru/f8433e88" TargetMode="External"/><Relationship Id="rId47" Type="http://schemas.openxmlformats.org/officeDocument/2006/relationships/hyperlink" Target="https://m.edsoo.ru/7f411da6" TargetMode="External"/><Relationship Id="rId89" Type="http://schemas.openxmlformats.org/officeDocument/2006/relationships/hyperlink" Target="https://resh.edu.ru/subject/lesson/6376/start/180171/" TargetMode="External"/><Relationship Id="rId112" Type="http://schemas.openxmlformats.org/officeDocument/2006/relationships/hyperlink" Target="https://nsportal.ru/nachalnaya-shkola/russkii-yazyk/2022/03/14/prezentatsiya-soglasnye-bukvy-i-zvuki" TargetMode="External"/><Relationship Id="rId154" Type="http://schemas.openxmlformats.org/officeDocument/2006/relationships/hyperlink" Target="https://infourok.ru/prezentaciya-po-russkomu-yazyku-na-temu-glavnoe-sredstvo-obsheniya-rodnoj-yazyk-1-klass-6402776.html?ysclid=lluwjh53yr303983869" TargetMode="External"/><Relationship Id="rId361" Type="http://schemas.openxmlformats.org/officeDocument/2006/relationships/hyperlink" Target="https://multiurok.ru/files/prezentatsiia-chto-takoe-tekst-rassuzhdenie-2-klas.html?ysclid=llxb7woups967444250" TargetMode="External"/><Relationship Id="rId557" Type="http://schemas.openxmlformats.org/officeDocument/2006/relationships/hyperlink" Target="https://m.edsoo.ru/f84391a8" TargetMode="External"/><Relationship Id="rId599" Type="http://schemas.openxmlformats.org/officeDocument/2006/relationships/hyperlink" Target="https://m.edsoo.ru/f843a152" TargetMode="External"/><Relationship Id="rId196" Type="http://schemas.openxmlformats.org/officeDocument/2006/relationships/hyperlink" Target="https://infourok.ru/prezentaciya-po-russkomu-yazyku-na-temu-kak-oboznachit-bukvoj-parnyj-po-gluhosti-zvonkosti-soglasnyj-zvuk-na-konce-slova-1-klass-5693456.html?ysclid=lluzd9y5mi677226942" TargetMode="External"/><Relationship Id="rId417" Type="http://schemas.openxmlformats.org/officeDocument/2006/relationships/hyperlink" Target="https://m.edsoo.ru/f8421468" TargetMode="External"/><Relationship Id="rId459" Type="http://schemas.openxmlformats.org/officeDocument/2006/relationships/hyperlink" Target="https://m.edsoo.ru/f842c750" TargetMode="External"/><Relationship Id="rId624" Type="http://schemas.openxmlformats.org/officeDocument/2006/relationships/hyperlink" Target="https://m.edsoo.ru/f843d424" TargetMode="External"/><Relationship Id="rId666" Type="http://schemas.openxmlformats.org/officeDocument/2006/relationships/hyperlink" Target="https://m.edsoo.ru/f84424ec" TargetMode="External"/><Relationship Id="rId16" Type="http://schemas.openxmlformats.org/officeDocument/2006/relationships/hyperlink" Target="https://resh.edu.ru/subject/lesson/3766/start/282692/" TargetMode="External"/><Relationship Id="rId221" Type="http://schemas.openxmlformats.org/officeDocument/2006/relationships/hyperlink" Target="https://nsportal.ru/nachalnaya-shkola/russkii-yazyk/2015/08/18/tekst-glavnaya-mysl-teksta" TargetMode="External"/><Relationship Id="rId263" Type="http://schemas.openxmlformats.org/officeDocument/2006/relationships/hyperlink" Target="https://multiurok.ru/files/pristavka-i-suffiks-kak-sriedstva-obrazovaniia-nov.html" TargetMode="External"/><Relationship Id="rId319" Type="http://schemas.openxmlformats.org/officeDocument/2006/relationships/hyperlink" Target="https://multiurok.ru/files/prezentatsiia-po-russkomu-iazyku-na-temu-primeneni.html?ysclid=llx9opwqyq750362298" TargetMode="External"/><Relationship Id="rId470" Type="http://schemas.openxmlformats.org/officeDocument/2006/relationships/hyperlink" Target="https://m.edsoo.ru/f842b878" TargetMode="External"/><Relationship Id="rId526" Type="http://schemas.openxmlformats.org/officeDocument/2006/relationships/hyperlink" Target="https://m.edsoo.ru/f8425ea0" TargetMode="External"/><Relationship Id="rId58" Type="http://schemas.openxmlformats.org/officeDocument/2006/relationships/hyperlink" Target="https://nsportal.ru/nachalnaya-shkola/chtenie/2014/12/25/intonnatsionnoe-vydelenie-pervogo-zvuka-v-slovakh" TargetMode="External"/><Relationship Id="rId123" Type="http://schemas.openxmlformats.org/officeDocument/2006/relationships/hyperlink" Target="https://resh.edu.ru/subject/lesson/6387/start/179773/" TargetMode="External"/><Relationship Id="rId330" Type="http://schemas.openxmlformats.org/officeDocument/2006/relationships/hyperlink" Target="https://multiurok.ru/files/prezentatsiia-zaglavnaia-bukva-v-imenakh-sobstvenn.html?ysclid=llxalblhla873044866" TargetMode="External"/><Relationship Id="rId568" Type="http://schemas.openxmlformats.org/officeDocument/2006/relationships/hyperlink" Target="https://m.edsoo.ru/f843876c" TargetMode="External"/><Relationship Id="rId165" Type="http://schemas.openxmlformats.org/officeDocument/2006/relationships/hyperlink" Target="https://uchitelya.com/nachalnaya-shkola/207495-sostavlenie-rasskaza-po-serii-kartinok-1-klass.html" TargetMode="External"/><Relationship Id="rId372" Type="http://schemas.openxmlformats.org/officeDocument/2006/relationships/hyperlink" Target="https://infourok.ru/urok-po-russkomu-yaziku-klass-po-teme-rol-suschestvitelnogo-v-rechi-375251.html" TargetMode="External"/><Relationship Id="rId428" Type="http://schemas.openxmlformats.org/officeDocument/2006/relationships/hyperlink" Target="https://m.edsoo.ru/f8421800" TargetMode="External"/><Relationship Id="rId635" Type="http://schemas.openxmlformats.org/officeDocument/2006/relationships/hyperlink" Target="https://m.edsoo.ru/f84354ea" TargetMode="External"/><Relationship Id="rId232" Type="http://schemas.openxmlformats.org/officeDocument/2006/relationships/hyperlink" Target="https://nsportal.ru/nachalnaya-shkola/russkii-yazyk/2015/03/25/urok-russkogo-yazyka-2-klass-svyaz-slov-v-predlozhenii" TargetMode="External"/><Relationship Id="rId274" Type="http://schemas.openxmlformats.org/officeDocument/2006/relationships/hyperlink" Target="https://uchitelya.com/nachalnaya-shkola/44407-prezentaciya-kak-razlichit-zvuki-i-bukvy-2-klass-kanakina.html" TargetMode="External"/><Relationship Id="rId481" Type="http://schemas.openxmlformats.org/officeDocument/2006/relationships/hyperlink" Target="https://m.edsoo.ru/f842d47a" TargetMode="External"/><Relationship Id="rId27" Type="http://schemas.openxmlformats.org/officeDocument/2006/relationships/hyperlink" Target="https://uchitelya.com/russkiy-yazyk/58540-prezentaciya-sostav-slova-2-klass.html" TargetMode="External"/><Relationship Id="rId69" Type="http://schemas.openxmlformats.org/officeDocument/2006/relationships/hyperlink" Target="https://resh.edu.ru/subject/lesson/4101/start/281633/" TargetMode="External"/><Relationship Id="rId134" Type="http://schemas.openxmlformats.org/officeDocument/2006/relationships/hyperlink" Target="https://uchitelya.com/russkiy-yazyk/65168-prezentaciya-zaglavnaya-bukva-yu-1-klass.html" TargetMode="External"/><Relationship Id="rId537" Type="http://schemas.openxmlformats.org/officeDocument/2006/relationships/hyperlink" Target="https://m.edsoo.ru/f8443586" TargetMode="External"/><Relationship Id="rId579" Type="http://schemas.openxmlformats.org/officeDocument/2006/relationships/hyperlink" Target="https://m.edsoo.ru/f844304a" TargetMode="External"/><Relationship Id="rId80" Type="http://schemas.openxmlformats.org/officeDocument/2006/relationships/hyperlink" Target="https://nsportal.ru/nachalnaya-shkola/russkii-yazyk/2017/04/27/glasnye-zvuki-i-oboznachenie-ih-bukvami" TargetMode="External"/><Relationship Id="rId176" Type="http://schemas.openxmlformats.org/officeDocument/2006/relationships/hyperlink" Target="https://infourok.ru/prezentaciya-po-russkomu-yaziku-na-temu-slova-blizkie-po-znacheniyu-sinonimi-klass-1905614.html" TargetMode="External"/><Relationship Id="rId341" Type="http://schemas.openxmlformats.org/officeDocument/2006/relationships/hyperlink" Target="https://uchitelya.com/russkiy-yazyk/117615-konspekt-uroka-chto-takoe-tekst-povestvovanie-rol-glagolov-v-tekste-povestvovanii-2-klass.html" TargetMode="External"/><Relationship Id="rId383" Type="http://schemas.openxmlformats.org/officeDocument/2006/relationships/hyperlink" Target="https://nsportal.ru/nachalnaya-shkola/russkii-yazyk/2019/10/16/proverochnye-raboty-po-russkomu-yazyku-2-klass" TargetMode="External"/><Relationship Id="rId439" Type="http://schemas.openxmlformats.org/officeDocument/2006/relationships/hyperlink" Target="https://m.edsoo.ru/f8421e54" TargetMode="External"/><Relationship Id="rId590" Type="http://schemas.openxmlformats.org/officeDocument/2006/relationships/hyperlink" Target="https://m.edsoo.ru/f8437344" TargetMode="External"/><Relationship Id="rId604" Type="http://schemas.openxmlformats.org/officeDocument/2006/relationships/hyperlink" Target="https://m.edsoo.ru/f843afda" TargetMode="External"/><Relationship Id="rId646" Type="http://schemas.openxmlformats.org/officeDocument/2006/relationships/hyperlink" Target="https://m.edsoo.ru/f8440732" TargetMode="External"/><Relationship Id="rId201" Type="http://schemas.openxmlformats.org/officeDocument/2006/relationships/hyperlink" Target="https://resh.edu.ru/subject/lesson/3722/start/285249/" TargetMode="External"/><Relationship Id="rId243" Type="http://schemas.openxmlformats.org/officeDocument/2006/relationships/hyperlink" Target="https://infourok.ru/prezentaciya-k-uroku-russkogo-yazika-znachenie-slova-v-slovare-i-tekste-vo-klasse-nachalnaya-shkola-veka-3187050.html" TargetMode="External"/><Relationship Id="rId285" Type="http://schemas.openxmlformats.org/officeDocument/2006/relationships/hyperlink" Target="https://nsportal.ru/nachalnaya-shkola/russkii-yazyk/2021/06/11/2-klass-russkiy-yazyk-kartochki-vse-orfogrammy" TargetMode="External"/><Relationship Id="rId450" Type="http://schemas.openxmlformats.org/officeDocument/2006/relationships/hyperlink" Target="https://m.edsoo.ru/f8424190" TargetMode="External"/><Relationship Id="rId506" Type="http://schemas.openxmlformats.org/officeDocument/2006/relationships/hyperlink" Target="https://m.edsoo.ru/f843260a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easyen.ru/load/russkij_jazyk/obuchenie_gramote/strochnaja_i_zaglavnaja_bukvy_m_m/379-1-0-9622" TargetMode="External"/><Relationship Id="rId310" Type="http://schemas.openxmlformats.org/officeDocument/2006/relationships/hyperlink" Target="https://obrazovanie-gid.ru/dokumentaciya/diktant-po-teme-pravopisanie-soglasnyh-v-korne-slova-2-klass-shkola-21-veka.html?ysclid=llx9if7e25512791045" TargetMode="External"/><Relationship Id="rId492" Type="http://schemas.openxmlformats.org/officeDocument/2006/relationships/hyperlink" Target="https://m.edsoo.ru/f842fbda" TargetMode="External"/><Relationship Id="rId548" Type="http://schemas.openxmlformats.org/officeDocument/2006/relationships/hyperlink" Target="https://m.edsoo.ru/fa251244" TargetMode="External"/><Relationship Id="rId91" Type="http://schemas.openxmlformats.org/officeDocument/2006/relationships/hyperlink" Target="https://resh.edu.ru/subject/lesson/3796/start/179667/" TargetMode="External"/><Relationship Id="rId145" Type="http://schemas.openxmlformats.org/officeDocument/2006/relationships/hyperlink" Target="https://resh.edu.ru/subject/lesson/6411/start/179491/" TargetMode="External"/><Relationship Id="rId187" Type="http://schemas.openxmlformats.org/officeDocument/2006/relationships/hyperlink" Target="https://resh.edu.ru/subject/lesson/4220/start/201891/" TargetMode="External"/><Relationship Id="rId352" Type="http://schemas.openxmlformats.org/officeDocument/2006/relationships/hyperlink" Target="https://uchitelya.com/russkiy-yazyk/66422-prezentaciya-tekst-opisanie-2-klass.html" TargetMode="External"/><Relationship Id="rId394" Type="http://schemas.openxmlformats.org/officeDocument/2006/relationships/hyperlink" Target="https://m.edsoo.ru/f8423826" TargetMode="External"/><Relationship Id="rId408" Type="http://schemas.openxmlformats.org/officeDocument/2006/relationships/hyperlink" Target="https://m.edsoo.ru/f8444bfc" TargetMode="External"/><Relationship Id="rId615" Type="http://schemas.openxmlformats.org/officeDocument/2006/relationships/hyperlink" Target="https://m.edsoo.ru/f843c42a" TargetMode="External"/><Relationship Id="rId212" Type="http://schemas.openxmlformats.org/officeDocument/2006/relationships/hyperlink" Target="https://nsportal.ru/nachalnaya-shkola/russkii-yazyk/2013/02/01/predupreditelnye-i-obyasnitelnye-diktanty" TargetMode="External"/><Relationship Id="rId254" Type="http://schemas.openxmlformats.org/officeDocument/2006/relationships/hyperlink" Target="https://nsportal.ru/nachalnaya-shkola/vospitatelnaya-rabota/2018/11/11/urok-russkogo-yazyka-koren-slova-2-klass" TargetMode="External"/><Relationship Id="rId657" Type="http://schemas.openxmlformats.org/officeDocument/2006/relationships/hyperlink" Target="https://m.edsoo.ru/f8442cb2" TargetMode="External"/><Relationship Id="rId49" Type="http://schemas.openxmlformats.org/officeDocument/2006/relationships/hyperlink" Target="https://uchitelya.com/pedagogika/178468-konspekt-uroka-kak-ya-provel-leto-sostavlenie-rasskaza-iz-lichnogo-opyta.html" TargetMode="External"/><Relationship Id="rId114" Type="http://schemas.openxmlformats.org/officeDocument/2006/relationships/hyperlink" Target="https://uchitelya.com/russkiy-yazyk/151768-prezentaciya-pismo-slov-i-predlozheniy-s-bukvami-ya-ya-mnogoznachnye-slova.html" TargetMode="External"/><Relationship Id="rId296" Type="http://schemas.openxmlformats.org/officeDocument/2006/relationships/hyperlink" Target="https://uchitelya.com/russkiy-yazyk/44399-prezentaciya-perenos-slov-2-klass-kanakina.html" TargetMode="External"/><Relationship Id="rId461" Type="http://schemas.openxmlformats.org/officeDocument/2006/relationships/hyperlink" Target="https://m.edsoo.ru/f8429ec4" TargetMode="External"/><Relationship Id="rId517" Type="http://schemas.openxmlformats.org/officeDocument/2006/relationships/hyperlink" Target="https://m.edsoo.ru/f843422a" TargetMode="External"/><Relationship Id="rId559" Type="http://schemas.openxmlformats.org/officeDocument/2006/relationships/hyperlink" Target="https://m.edsoo.ru/f84445f8" TargetMode="External"/><Relationship Id="rId60" Type="http://schemas.openxmlformats.org/officeDocument/2006/relationships/hyperlink" Target="https://znanio.ru/media/sopostavlenie-slov-razlichayuschihsya-odnim-zvukom-2630648" TargetMode="External"/><Relationship Id="rId156" Type="http://schemas.openxmlformats.org/officeDocument/2006/relationships/hyperlink" Target="https://resh.edu.ru/subject/lesson/6422/start/179554/" TargetMode="External"/><Relationship Id="rId198" Type="http://schemas.openxmlformats.org/officeDocument/2006/relationships/hyperlink" Target="https://uchitelya.com/russkiy-yazyk/169232-prezentaciya-sochetanie-chk-chn-schn-.html" TargetMode="External"/><Relationship Id="rId321" Type="http://schemas.openxmlformats.org/officeDocument/2006/relationships/hyperlink" Target="https://nsportal.ru/nachalnaya-shkola/russkii-yazyk/2018/09/19/teksty-dlya-kontrolnogo-spisyvaniya-2-klass-shkola-rossii" TargetMode="External"/><Relationship Id="rId363" Type="http://schemas.openxmlformats.org/officeDocument/2006/relationships/hyperlink" Target="https://infourok.ru/urok-predlog-kak-chast-rechi-oznakomlenie-s-naibolee-upotrebitelnymi-predlogami-2-klass-5154995.html" TargetMode="External"/><Relationship Id="rId419" Type="http://schemas.openxmlformats.org/officeDocument/2006/relationships/hyperlink" Target="https://m.edsoo.ru/f841fe24" TargetMode="External"/><Relationship Id="rId570" Type="http://schemas.openxmlformats.org/officeDocument/2006/relationships/hyperlink" Target="https://m.edsoo.ru/f8436818" TargetMode="External"/><Relationship Id="rId626" Type="http://schemas.openxmlformats.org/officeDocument/2006/relationships/hyperlink" Target="https://m.edsoo.ru/f84351f2" TargetMode="External"/><Relationship Id="rId223" Type="http://schemas.openxmlformats.org/officeDocument/2006/relationships/hyperlink" Target="https://infourok.ru/prezentaciya-po-russkomu-yaziku-na-temu-zagolovok-teksta-klass-1638597.html?ysclid=llx6w8d3te305255666" TargetMode="External"/><Relationship Id="rId430" Type="http://schemas.openxmlformats.org/officeDocument/2006/relationships/hyperlink" Target="https://m.edsoo.ru/f8426080" TargetMode="External"/><Relationship Id="rId668" Type="http://schemas.openxmlformats.org/officeDocument/2006/relationships/hyperlink" Target="https://m.edsoo.ru/fa251956" TargetMode="External"/><Relationship Id="rId18" Type="http://schemas.openxmlformats.org/officeDocument/2006/relationships/hyperlink" Target="https://resh.edu.ru/subject/lesson/6413/start/281763/" TargetMode="External"/><Relationship Id="rId265" Type="http://schemas.openxmlformats.org/officeDocument/2006/relationships/hyperlink" Target="https://multiurok.ru/files/priezientatsiia-po-tiemie-sostav-slova-zakrieplien.html" TargetMode="External"/><Relationship Id="rId472" Type="http://schemas.openxmlformats.org/officeDocument/2006/relationships/hyperlink" Target="https://m.edsoo.ru/f842ba62" TargetMode="External"/><Relationship Id="rId528" Type="http://schemas.openxmlformats.org/officeDocument/2006/relationships/hyperlink" Target="https://m.edsoo.ru/f841ef10" TargetMode="External"/><Relationship Id="rId50" Type="http://schemas.openxmlformats.org/officeDocument/2006/relationships/hyperlink" Target="https://resh.edu.ru/subject/lesson/3615/start/213654/" TargetMode="External"/><Relationship Id="rId104" Type="http://schemas.openxmlformats.org/officeDocument/2006/relationships/hyperlink" Target="https://easyen.ru/load/russkij_jazyk/obuchenie_gramote/strochnaja_i_zaglavnaja_bukvy_m_m/379-1-0-9622" TargetMode="External"/><Relationship Id="rId125" Type="http://schemas.openxmlformats.org/officeDocument/2006/relationships/hyperlink" Target="https://resh.edu.ru/subject/lesson/3831/start/179018/" TargetMode="External"/><Relationship Id="rId146" Type="http://schemas.openxmlformats.org/officeDocument/2006/relationships/hyperlink" Target="https://nsportal.ru/nachalnaya-shkola/russkii-yazyk/2016/06/01/russkiy-yazyk-konspekt-uroka-po-teme-postroenie-modeli" TargetMode="External"/><Relationship Id="rId167" Type="http://schemas.openxmlformats.org/officeDocument/2006/relationships/hyperlink" Target="https://resh.edu.ru/subject/lesson/6421/start/299577/" TargetMode="External"/><Relationship Id="rId188" Type="http://schemas.openxmlformats.org/officeDocument/2006/relationships/hyperlink" Target="https://infourok.ru/prezentaciya-po-russkomu-yazyku-kak-oboznachit-bukvoj-bezudarnyj-glasnyj-zvuk-4263874.html?ysclid=lluysiqkzu623660486" TargetMode="External"/><Relationship Id="rId311" Type="http://schemas.openxmlformats.org/officeDocument/2006/relationships/hyperlink" Target="https://multiurok.ru/files/urok-46-uchimsia-pisat-bukvy-soglasnykh-v-korne-sl.html?ysclid=llx9j4l9bb554090610" TargetMode="External"/><Relationship Id="rId332" Type="http://schemas.openxmlformats.org/officeDocument/2006/relationships/hyperlink" Target="https://easyen.ru/load/russkij_jazyk/2_klass/edinstvennoe_i_mnozhestvennoe_chislo_imen_sushhestvitelnykh/381-1-0-27764" TargetMode="External"/><Relationship Id="rId353" Type="http://schemas.openxmlformats.org/officeDocument/2006/relationships/hyperlink" Target="https://multiurok.ru/files/konspekt-frontalnogo-zaniatiia-tema-puteshestvie-s.html?ysclid=llxazpfhzh535230183" TargetMode="External"/><Relationship Id="rId374" Type="http://schemas.openxmlformats.org/officeDocument/2006/relationships/hyperlink" Target="https://uchitelya.com/russkiy-yazyk/36491-tehnologicheskaya-karta-uroka-povtorenie-pravopisaniya-slov.html" TargetMode="External"/><Relationship Id="rId395" Type="http://schemas.openxmlformats.org/officeDocument/2006/relationships/hyperlink" Target="https://m.edsoo.ru/f8428268" TargetMode="External"/><Relationship Id="rId409" Type="http://schemas.openxmlformats.org/officeDocument/2006/relationships/hyperlink" Target="https://m.edsoo.ru/f841f168" TargetMode="External"/><Relationship Id="rId560" Type="http://schemas.openxmlformats.org/officeDocument/2006/relationships/hyperlink" Target="https://m.edsoo.ru/f84444d6" TargetMode="External"/><Relationship Id="rId581" Type="http://schemas.openxmlformats.org/officeDocument/2006/relationships/hyperlink" Target="https://m.edsoo.ru/f8443298" TargetMode="External"/><Relationship Id="rId71" Type="http://schemas.openxmlformats.org/officeDocument/2006/relationships/hyperlink" Target="https://resh.edu.ru/subject/lesson/6389/start/179248/" TargetMode="External"/><Relationship Id="rId92" Type="http://schemas.openxmlformats.org/officeDocument/2006/relationships/hyperlink" Target="https://resh.edu.ru/subject/lesson/6385/start/188153/" TargetMode="External"/><Relationship Id="rId213" Type="http://schemas.openxmlformats.org/officeDocument/2006/relationships/hyperlink" Target="https://nsportal.ru/nachalnaya-shkola/russkii-yazyk/2016/02/19/prezentatsiya-k-urokam-pisma-1-klass-sostavlenie" TargetMode="External"/><Relationship Id="rId234" Type="http://schemas.openxmlformats.org/officeDocument/2006/relationships/hyperlink" Target="https://uchitelya.com/russkiy-yazyk/69462-prezentaciya-vosklicatelnye-i-nevosklicatelnye-predlozheniya-2-klass.html" TargetMode="External"/><Relationship Id="rId420" Type="http://schemas.openxmlformats.org/officeDocument/2006/relationships/hyperlink" Target="https://m.edsoo.ru/f842009a" TargetMode="External"/><Relationship Id="rId616" Type="http://schemas.openxmlformats.org/officeDocument/2006/relationships/hyperlink" Target="https://m.edsoo.ru/f843f67a" TargetMode="External"/><Relationship Id="rId637" Type="http://schemas.openxmlformats.org/officeDocument/2006/relationships/hyperlink" Target="https://m.edsoo.ru/f8442dd4" TargetMode="External"/><Relationship Id="rId658" Type="http://schemas.openxmlformats.org/officeDocument/2006/relationships/hyperlink" Target="https://m.edsoo.ru/fa25110e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telya.com/russkiy-yazyk/159231-prezentaciya-po-russkomu-yazyku-povtorenie-predlozhenie-2-klass-umk-shkola-rossii.html" TargetMode="External"/><Relationship Id="rId255" Type="http://schemas.openxmlformats.org/officeDocument/2006/relationships/hyperlink" Target="https://uchitelya.com/russkiy-yazyk/134909-prezentaciya-k-uroku-russkogo-yazyka-kak-nayti-koren-slova-2-klass-umk-shkola-rossii.html" TargetMode="External"/><Relationship Id="rId276" Type="http://schemas.openxmlformats.org/officeDocument/2006/relationships/hyperlink" Target="https://uchitelya.com/russkiy-yazyk/48855-prezentaciya-po-russkomu-yazyku-2-klass-bezudarnye-glasnye-v-korne-slova.html" TargetMode="External"/><Relationship Id="rId297" Type="http://schemas.openxmlformats.org/officeDocument/2006/relationships/hyperlink" Target="https://nsportal.ru/nachalnaya-shkola/russkii-yazyk/2012/02/07/urok-russkogo-yazyka-proverka-orfogramm-slabykh-pozitsiy" TargetMode="External"/><Relationship Id="rId441" Type="http://schemas.openxmlformats.org/officeDocument/2006/relationships/hyperlink" Target="https://m.edsoo.ru/f842da88" TargetMode="External"/><Relationship Id="rId462" Type="http://schemas.openxmlformats.org/officeDocument/2006/relationships/hyperlink" Target="https://m.edsoo.ru/f84291f4" TargetMode="External"/><Relationship Id="rId483" Type="http://schemas.openxmlformats.org/officeDocument/2006/relationships/hyperlink" Target="https://m.edsoo.ru/f842d682" TargetMode="External"/><Relationship Id="rId518" Type="http://schemas.openxmlformats.org/officeDocument/2006/relationships/hyperlink" Target="https://m.edsoo.ru/f84343e2" TargetMode="External"/><Relationship Id="rId539" Type="http://schemas.openxmlformats.org/officeDocument/2006/relationships/hyperlink" Target="https://m.edsoo.ru/f8435af8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uchitelya.com/russkiy-yazyk/201048-prezentaciya-bukva-g-zvuki-gg-1-klass-umk-shkola-rossii.html" TargetMode="External"/><Relationship Id="rId136" Type="http://schemas.openxmlformats.org/officeDocument/2006/relationships/hyperlink" Target="https://multiurok.ru/files/prezentatsiia-strochnaia-i-zaglavnaia-bukvy-ts-ts.html" TargetMode="External"/><Relationship Id="rId157" Type="http://schemas.openxmlformats.org/officeDocument/2006/relationships/hyperlink" Target="https://uchitelya.com/russkiy-yazyk/202897-prezentaciya-po-russkomu-yazyku-predlozhenie-kak-gruppa.html" TargetMode="External"/><Relationship Id="rId178" Type="http://schemas.openxmlformats.org/officeDocument/2006/relationships/hyperlink" Target="https://multiurok.ru/files/priezientatsiia-k-tiemie-viezhlivyie-slova-russkii.html?ysclid=lluupucyub544314456" TargetMode="External"/><Relationship Id="rId301" Type="http://schemas.openxmlformats.org/officeDocument/2006/relationships/hyperlink" Target="https://uchitelya.com/russkiy-yazyk/138329-prezentaciya-bukvosochetaniya-zhi-shi-cha-scha-chu-schu.html" TargetMode="External"/><Relationship Id="rId322" Type="http://schemas.openxmlformats.org/officeDocument/2006/relationships/hyperlink" Target="https://uchitelya.com/russkiy-yazyk/168234-konspekt-uroka-imya-suschestvitelnoe-kak-chasti-rechi-2-klass.html" TargetMode="External"/><Relationship Id="rId343" Type="http://schemas.openxmlformats.org/officeDocument/2006/relationships/hyperlink" Target="https://multiurok.ru/files/obobshchenie-i-zakreplenie-po-teme-glagol.html" TargetMode="External"/><Relationship Id="rId364" Type="http://schemas.openxmlformats.org/officeDocument/2006/relationships/hyperlink" Target="https://multiurok.ru/files/konspekt-i-prezentatsiia-po-russkomu-iazyku-razdel.html?ysclid=llxb9djqni917755915" TargetMode="External"/><Relationship Id="rId550" Type="http://schemas.openxmlformats.org/officeDocument/2006/relationships/hyperlink" Target="https://m.edsoo.ru/f8438e60" TargetMode="External"/><Relationship Id="rId61" Type="http://schemas.openxmlformats.org/officeDocument/2006/relationships/hyperlink" Target="https://znanio.ru/media/provedenie_parallelnyh_linij-323202" TargetMode="External"/><Relationship Id="rId82" Type="http://schemas.openxmlformats.org/officeDocument/2006/relationships/hyperlink" Target="https://resh.edu.ru/subject/lesson/6390/start/188454/" TargetMode="External"/><Relationship Id="rId199" Type="http://schemas.openxmlformats.org/officeDocument/2006/relationships/hyperlink" Target="https://multiurok.ru/files/prezentatsiia-na-temu-pravopisanie-chk-chn-shchn.html?ysclid=llv32gvokh66702572" TargetMode="External"/><Relationship Id="rId203" Type="http://schemas.openxmlformats.org/officeDocument/2006/relationships/hyperlink" Target="https://multiurok.ru/files/urok-39-rechevoi-etiket-slova-izvineniia-v-razlich.html?ysclid=lluyz8u5jb422703788" TargetMode="External"/><Relationship Id="rId385" Type="http://schemas.openxmlformats.org/officeDocument/2006/relationships/hyperlink" Target="https://m.edsoo.ru/f841ebc8" TargetMode="External"/><Relationship Id="rId571" Type="http://schemas.openxmlformats.org/officeDocument/2006/relationships/hyperlink" Target="https://m.edsoo.ru/f84274ee" TargetMode="External"/><Relationship Id="rId592" Type="http://schemas.openxmlformats.org/officeDocument/2006/relationships/hyperlink" Target="https://m.edsoo.ru/f843a2c4" TargetMode="External"/><Relationship Id="rId606" Type="http://schemas.openxmlformats.org/officeDocument/2006/relationships/hyperlink" Target="https://m.edsoo.ru/f8438122" TargetMode="External"/><Relationship Id="rId627" Type="http://schemas.openxmlformats.org/officeDocument/2006/relationships/hyperlink" Target="https://m.edsoo.ru/f843d6f4" TargetMode="External"/><Relationship Id="rId648" Type="http://schemas.openxmlformats.org/officeDocument/2006/relationships/hyperlink" Target="https://m.edsoo.ru/f8440a2a" TargetMode="External"/><Relationship Id="rId669" Type="http://schemas.openxmlformats.org/officeDocument/2006/relationships/hyperlink" Target="https://m.edsoo.ru/f8442a6e" TargetMode="External"/><Relationship Id="rId19" Type="http://schemas.openxmlformats.org/officeDocument/2006/relationships/hyperlink" Target="https://resh.edu.ru/subject/lesson/6423/start/180284/" TargetMode="External"/><Relationship Id="rId224" Type="http://schemas.openxmlformats.org/officeDocument/2006/relationships/hyperlink" Target="https://infourok.ru/prezentaciya-po-russkomu-yaziku-na-temu-zagolovok-teksta-klass-1638597.html?ysclid=llx6w8d3te305255666" TargetMode="External"/><Relationship Id="rId245" Type="http://schemas.openxmlformats.org/officeDocument/2006/relationships/hyperlink" Target="https://infourok.ru/konspekt-uroka-i-prezentaciya-na-temu-sinonimiklass-2421906.html" TargetMode="External"/><Relationship Id="rId266" Type="http://schemas.openxmlformats.org/officeDocument/2006/relationships/hyperlink" Target="https://uchitelya.com/russkiy-yazyk/168781-kartochki-po-russkomu-yazyku-odnokorennye-slova-2-klass.html" TargetMode="External"/><Relationship Id="rId287" Type="http://schemas.openxmlformats.org/officeDocument/2006/relationships/hyperlink" Target="https://uchitelya.com/russkiy-yazyk/77476-prezentaciya-pozdravitelnaya-otkrytka-2-klass.html" TargetMode="External"/><Relationship Id="rId410" Type="http://schemas.openxmlformats.org/officeDocument/2006/relationships/hyperlink" Target="https://m.edsoo.ru/f841f938" TargetMode="External"/><Relationship Id="rId431" Type="http://schemas.openxmlformats.org/officeDocument/2006/relationships/hyperlink" Target="https://m.edsoo.ru/f842c110" TargetMode="External"/><Relationship Id="rId452" Type="http://schemas.openxmlformats.org/officeDocument/2006/relationships/hyperlink" Target="https://m.edsoo.ru/f84276d8" TargetMode="External"/><Relationship Id="rId473" Type="http://schemas.openxmlformats.org/officeDocument/2006/relationships/hyperlink" Target="https://m.edsoo.ru/f842bd28" TargetMode="External"/><Relationship Id="rId494" Type="http://schemas.openxmlformats.org/officeDocument/2006/relationships/hyperlink" Target="https://m.edsoo.ru/f842fa4a" TargetMode="External"/><Relationship Id="rId508" Type="http://schemas.openxmlformats.org/officeDocument/2006/relationships/hyperlink" Target="https://m.edsoo.ru/f8431fd4" TargetMode="External"/><Relationship Id="rId529" Type="http://schemas.openxmlformats.org/officeDocument/2006/relationships/hyperlink" Target="https://m.edsoo.ru/f8434f36" TargetMode="External"/><Relationship Id="rId30" Type="http://schemas.openxmlformats.org/officeDocument/2006/relationships/hyperlink" Target="https://videouroki.net/razrabotki/priezientatsiia-pravila-russkogho-iazyka-2-klass.html" TargetMode="External"/><Relationship Id="rId105" Type="http://schemas.openxmlformats.org/officeDocument/2006/relationships/hyperlink" Target="https://nsportal.ru/nachalnaya-shkola/dlya-kompleksov-detskii-sad-nachalnaya-shkola/2021/01/26/pismo-bukvy-z" TargetMode="External"/><Relationship Id="rId126" Type="http://schemas.openxmlformats.org/officeDocument/2006/relationships/hyperlink" Target="https://resh.edu.ru/subject/lesson/3831/start/179018/" TargetMode="External"/><Relationship Id="rId147" Type="http://schemas.openxmlformats.org/officeDocument/2006/relationships/hyperlink" Target="https://nsportal.ru/nachalnaya-shkola/russkii-yazyk/2019/06/13/soglasnye-zvuki-oboznachenie-ih-bukvami" TargetMode="External"/><Relationship Id="rId168" Type="http://schemas.openxmlformats.org/officeDocument/2006/relationships/hyperlink" Target="https://resh.edu.ru/subject/lesson/6421/start/299577/" TargetMode="External"/><Relationship Id="rId312" Type="http://schemas.openxmlformats.org/officeDocument/2006/relationships/hyperlink" Target="https://multiurok.ru/files/urok-46-uchimsia-pisat-bukvy-soglasnykh-v-korne-sl.html?ysclid=llx9j4l9bb554090610" TargetMode="External"/><Relationship Id="rId333" Type="http://schemas.openxmlformats.org/officeDocument/2006/relationships/hyperlink" Target="https://uchitelya.com/russkiy-yazyk/86046-prezentaciya-izmenenie-imen-suschestvitelnyh-po-chislam-2-klass.html" TargetMode="External"/><Relationship Id="rId354" Type="http://schemas.openxmlformats.org/officeDocument/2006/relationships/hyperlink" Target="https://infourok.ru/urok-po-russkomu-yaziku-na-temu-osobennosti-tekstaopisaniya-1955577.html?ysclid=llxb0r4sgq17936178" TargetMode="External"/><Relationship Id="rId540" Type="http://schemas.openxmlformats.org/officeDocument/2006/relationships/hyperlink" Target="https://m.edsoo.ru/f8435af8" TargetMode="External"/><Relationship Id="rId51" Type="http://schemas.openxmlformats.org/officeDocument/2006/relationships/hyperlink" Target="https://resh.edu.ru/subject/lesson/6248/start/285224/" TargetMode="External"/><Relationship Id="rId72" Type="http://schemas.openxmlformats.org/officeDocument/2006/relationships/hyperlink" Target="https://nsportal.ru/nachalnaya-shkola/russkii-yazyk/2020/10/07/prezentatsiya-trenazhyor-po-obucheniyu-gramote-na-temu-0" TargetMode="External"/><Relationship Id="rId93" Type="http://schemas.openxmlformats.org/officeDocument/2006/relationships/hyperlink" Target="https://resh.edu.ru/subject/lesson/6385/start/188153/" TargetMode="External"/><Relationship Id="rId189" Type="http://schemas.openxmlformats.org/officeDocument/2006/relationships/hyperlink" Target="https://uchitelya.com/russkiy-yazyk/121266-prezentaciya-znakomstvo-s-rodstvennymi-slovami-1-klass.html" TargetMode="External"/><Relationship Id="rId375" Type="http://schemas.openxmlformats.org/officeDocument/2006/relationships/hyperlink" Target="https://nsportal.ru/nachalnaya-shkola/russkii-yazyk/2014/03/03/urok-prezentatsiya-russkogo-yazyka-vo-2-m-klasse-po-teme" TargetMode="External"/><Relationship Id="rId396" Type="http://schemas.openxmlformats.org/officeDocument/2006/relationships/hyperlink" Target="https://m.edsoo.ru/f8423682" TargetMode="External"/><Relationship Id="rId561" Type="http://schemas.openxmlformats.org/officeDocument/2006/relationships/hyperlink" Target="https://m.edsoo.ru/f84448dc" TargetMode="External"/><Relationship Id="rId582" Type="http://schemas.openxmlformats.org/officeDocument/2006/relationships/hyperlink" Target="https://m.edsoo.ru/f8439a86" TargetMode="External"/><Relationship Id="rId617" Type="http://schemas.openxmlformats.org/officeDocument/2006/relationships/hyperlink" Target="https://m.edsoo.ru/f8438276" TargetMode="External"/><Relationship Id="rId638" Type="http://schemas.openxmlformats.org/officeDocument/2006/relationships/hyperlink" Target="https://m.edsoo.ru/f844168c" TargetMode="External"/><Relationship Id="rId659" Type="http://schemas.openxmlformats.org/officeDocument/2006/relationships/hyperlink" Target="https://m.edsoo.ru/f84421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chitelya.com/pedagogika/164082-prezentaciya-konstruirovanie-predlozheniya-v-1-2-klassah.html" TargetMode="External"/><Relationship Id="rId235" Type="http://schemas.openxmlformats.org/officeDocument/2006/relationships/hyperlink" Target="https://uchitelya.com/russkiy-yazyk/121139-konspekt-uroka-predlozheniya-povestvovatelnye-voprositelnye-vosklicatelnye-2-klass.html" TargetMode="External"/><Relationship Id="rId256" Type="http://schemas.openxmlformats.org/officeDocument/2006/relationships/hyperlink" Target="https://uchitelya.com/russkiy-yazyk/134909-prezentaciya-k-uroku-russkogo-yazyka-kak-nayti-koren-slova-2-klass-umk-shkola-rossii.html" TargetMode="External"/><Relationship Id="rId277" Type="http://schemas.openxmlformats.org/officeDocument/2006/relationships/hyperlink" Target="https://nsportal.ru/nachalnaya-shkola/russkii-yazyk/2013/08/12/edinoobraznoe-napisanie-kornya-v-odnokorennykh-slovakh" TargetMode="External"/><Relationship Id="rId298" Type="http://schemas.openxmlformats.org/officeDocument/2006/relationships/hyperlink" Target="https://uchitelya.com/russkiy-yazyk/160434-prezentaciya-pravopisanie-slov-s-sochetaniyami-soglasnyh-chk-chn-nsch-schn-rsch-cht-2-klass.html" TargetMode="External"/><Relationship Id="rId400" Type="http://schemas.openxmlformats.org/officeDocument/2006/relationships/hyperlink" Target="https://m.edsoo.ru/f8424d3e" TargetMode="External"/><Relationship Id="rId421" Type="http://schemas.openxmlformats.org/officeDocument/2006/relationships/hyperlink" Target="https://m.edsoo.ru/f8423f9c" TargetMode="External"/><Relationship Id="rId442" Type="http://schemas.openxmlformats.org/officeDocument/2006/relationships/hyperlink" Target="https://m.edsoo.ru/f842dcb8" TargetMode="External"/><Relationship Id="rId463" Type="http://schemas.openxmlformats.org/officeDocument/2006/relationships/hyperlink" Target="https://m.edsoo.ru/f8429906" TargetMode="External"/><Relationship Id="rId484" Type="http://schemas.openxmlformats.org/officeDocument/2006/relationships/hyperlink" Target="https://m.edsoo.ru/f842e56e" TargetMode="External"/><Relationship Id="rId519" Type="http://schemas.openxmlformats.org/officeDocument/2006/relationships/hyperlink" Target="https://m.edsoo.ru/f8434784" TargetMode="External"/><Relationship Id="rId670" Type="http://schemas.openxmlformats.org/officeDocument/2006/relationships/hyperlink" Target="https://m.edsoo.ru/f84423d4" TargetMode="External"/><Relationship Id="rId116" Type="http://schemas.openxmlformats.org/officeDocument/2006/relationships/hyperlink" Target="https://nsportal.ru/nachalnaya-shkola/dlya-kompleksov-detskii-sad-nachalnaya-shkola/2022/12/04/strochnaya-i-zaglavnaya" TargetMode="External"/><Relationship Id="rId137" Type="http://schemas.openxmlformats.org/officeDocument/2006/relationships/hyperlink" Target="https://nsportal.ru/nachalnaya-shkola/russkii-yazyk/2014/12/18/chtenie-i-pismo-strochnoy-bukvy-ts" TargetMode="External"/><Relationship Id="rId158" Type="http://schemas.openxmlformats.org/officeDocument/2006/relationships/hyperlink" Target="https://nsportal.ru/nachalnaya-shkola/russkii-yazyk/2017/01/30/urok-pisma-po-teme-oformlenie-predlozheniy-v-tekste" TargetMode="External"/><Relationship Id="rId302" Type="http://schemas.openxmlformats.org/officeDocument/2006/relationships/hyperlink" Target="https://infourok.ru/kontrolnie-diktanti-dlya-klassa-po-urovnyam-603973.html?ysclid=llx9a45kw489710301" TargetMode="External"/><Relationship Id="rId323" Type="http://schemas.openxmlformats.org/officeDocument/2006/relationships/hyperlink" Target="https://infourok.ru/prezentaciya-k-uroku-russkogo-yazyka-imya-sushestvitelnoe-kak-chasti-rechi-znachenie-i-upotreblenie-v-rechi-2-klass-shkola-rossi-6102808.html?ysclid=llx9rwth8323115154" TargetMode="External"/><Relationship Id="rId344" Type="http://schemas.openxmlformats.org/officeDocument/2006/relationships/hyperlink" Target="https://uchitelya.com/russkiy-yazyk/149127-testovye-zadaniya-po-russkomu-yazyku-glagol-2-klass.html" TargetMode="External"/><Relationship Id="rId530" Type="http://schemas.openxmlformats.org/officeDocument/2006/relationships/hyperlink" Target="https://m.edsoo.ru/f843565c" TargetMode="External"/><Relationship Id="rId20" Type="http://schemas.openxmlformats.org/officeDocument/2006/relationships/hyperlink" Target="https://resh.edu.ru/subject/lesson/3615/start/213654/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znanio.ru/media/provedenie_parallelnyh_linij-323202" TargetMode="External"/><Relationship Id="rId83" Type="http://schemas.openxmlformats.org/officeDocument/2006/relationships/hyperlink" Target="https://resh.edu.ru/subject/lesson/6390/start/188454/" TargetMode="External"/><Relationship Id="rId179" Type="http://schemas.openxmlformats.org/officeDocument/2006/relationships/hyperlink" Target="https://resh.edu.ru/subject/lesson/6424/start/177721/" TargetMode="External"/><Relationship Id="rId365" Type="http://schemas.openxmlformats.org/officeDocument/2006/relationships/hyperlink" Target="https://nsportal.ru/nachalnaya-shkola/russkii-yazyk/2017/06/10/urok-russkogo-yazyka-dlya-2-klassa-po-teme-razdelnoe" TargetMode="External"/><Relationship Id="rId386" Type="http://schemas.openxmlformats.org/officeDocument/2006/relationships/hyperlink" Target="https://m.edsoo.ru/f84228ae" TargetMode="External"/><Relationship Id="rId551" Type="http://schemas.openxmlformats.org/officeDocument/2006/relationships/hyperlink" Target="https://m.edsoo.ru/f8439018" TargetMode="External"/><Relationship Id="rId572" Type="http://schemas.openxmlformats.org/officeDocument/2006/relationships/hyperlink" Target="https://m.edsoo.ru/f843698a" TargetMode="External"/><Relationship Id="rId593" Type="http://schemas.openxmlformats.org/officeDocument/2006/relationships/hyperlink" Target="https://m.edsoo.ru/f843a67a" TargetMode="External"/><Relationship Id="rId607" Type="http://schemas.openxmlformats.org/officeDocument/2006/relationships/hyperlink" Target="https://m.edsoo.ru/f843bac0" TargetMode="External"/><Relationship Id="rId628" Type="http://schemas.openxmlformats.org/officeDocument/2006/relationships/hyperlink" Target="https://m.edsoo.ru/f843d866" TargetMode="External"/><Relationship Id="rId649" Type="http://schemas.openxmlformats.org/officeDocument/2006/relationships/hyperlink" Target="https://m.edsoo.ru/f84412f4" TargetMode="External"/><Relationship Id="rId190" Type="http://schemas.openxmlformats.org/officeDocument/2006/relationships/hyperlink" Target="https://uchitelya.com/russkiy-yazyk/203771-prezentaciya-po-russkomu-yazyku-slova-s-neproveryaemymi.html" TargetMode="External"/><Relationship Id="rId204" Type="http://schemas.openxmlformats.org/officeDocument/2006/relationships/hyperlink" Target="https://resh.edu.ru/subject/lesson/3722/start/285249/" TargetMode="External"/><Relationship Id="rId225" Type="http://schemas.openxmlformats.org/officeDocument/2006/relationships/hyperlink" Target="https://uchitelya.com/russkiy-yazyk/147821-prezentaciya-chasti-teksta-2-klass-umk-shkola-rossii.html" TargetMode="External"/><Relationship Id="rId246" Type="http://schemas.openxmlformats.org/officeDocument/2006/relationships/hyperlink" Target="https://infourok.ru/konspekt-uroka-i-prezentaciya-na-temu-sinonimiklass-2421906" TargetMode="External"/><Relationship Id="rId267" Type="http://schemas.openxmlformats.org/officeDocument/2006/relationships/hyperlink" Target="https://uchitelya.com/russkiy-yazyk/120862-plan-konspekt-kak-obrazuyutsya-slova-2-klass.html" TargetMode="External"/><Relationship Id="rId288" Type="http://schemas.openxmlformats.org/officeDocument/2006/relationships/hyperlink" Target="https://uchitelya.com/russkiy-yazyk/202745-urok-russkogo-yazyka-dlya-chego-nuzhen-myagkiy-znak-2-klass.html" TargetMode="External"/><Relationship Id="rId411" Type="http://schemas.openxmlformats.org/officeDocument/2006/relationships/hyperlink" Target="https://m.edsoo.ru/f841f50a" TargetMode="External"/><Relationship Id="rId432" Type="http://schemas.openxmlformats.org/officeDocument/2006/relationships/hyperlink" Target="https://m.edsoo.ru/f842163e" TargetMode="External"/><Relationship Id="rId453" Type="http://schemas.openxmlformats.org/officeDocument/2006/relationships/hyperlink" Target="https://m.edsoo.ru/f8427d36" TargetMode="External"/><Relationship Id="rId474" Type="http://schemas.openxmlformats.org/officeDocument/2006/relationships/hyperlink" Target="https://m.edsoo.ru/f842bf44" TargetMode="External"/><Relationship Id="rId509" Type="http://schemas.openxmlformats.org/officeDocument/2006/relationships/hyperlink" Target="https://m.edsoo.ru/f8432768" TargetMode="External"/><Relationship Id="rId660" Type="http://schemas.openxmlformats.org/officeDocument/2006/relationships/hyperlink" Target="https://m.edsoo.ru/f8442b90" TargetMode="External"/><Relationship Id="rId106" Type="http://schemas.openxmlformats.org/officeDocument/2006/relationships/hyperlink" Target="https://infourok.ru/prezentaciya-po-obucheniyu-gramote-zaglavnaya-i-strochnaya-bukva-z-z-pismo-5486066.html" TargetMode="External"/><Relationship Id="rId127" Type="http://schemas.openxmlformats.org/officeDocument/2006/relationships/hyperlink" Target="https://nsportal.ru/nachalnaya-shkola/russkii-yazyk/2016/12/28/prezentatsiya-k-uroku-russkogo-yazyka-1-klass" TargetMode="External"/><Relationship Id="rId313" Type="http://schemas.openxmlformats.org/officeDocument/2006/relationships/hyperlink" Target="https://nsportal.ru/nachalnaya-shkola/russkii-yazyk/2013/10/23/razvitie-rechi-podrobnoe-izlozhenie-povestvovatelnogo" TargetMode="External"/><Relationship Id="rId495" Type="http://schemas.openxmlformats.org/officeDocument/2006/relationships/hyperlink" Target="https://m.edsoo.ru/f842fea0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uchitelya.com/russkiy-yazyk/5997-prezentaciya-razvitie-rechi-2-klass.html" TargetMode="External"/><Relationship Id="rId52" Type="http://schemas.openxmlformats.org/officeDocument/2006/relationships/hyperlink" Target="https://nsportal.ru/nachalnaya-shkola/russkii-yazyk/2014/04/24/prezentatsiya-k-uroku-russkogo-yazyka-na-temu-rabota-s" TargetMode="External"/><Relationship Id="rId73" Type="http://schemas.openxmlformats.org/officeDocument/2006/relationships/hyperlink" Target="https://uchitelya.com/russkiy-yazyk/178198-prezentaciya-strochnaya-i-zaglavnaya-bukvy-i-i.html" TargetMode="External"/><Relationship Id="rId94" Type="http://schemas.openxmlformats.org/officeDocument/2006/relationships/hyperlink" Target="https://nsportal.ru/nachalnaya-shkola/chtenie/2013/03/01/urok-obucheniya-gramote-neparnye-po-glukhosti-zvonkosti-zvonkie" TargetMode="External"/><Relationship Id="rId148" Type="http://schemas.openxmlformats.org/officeDocument/2006/relationships/hyperlink" Target="https://resh.edu.ru/subject/lesson/6383/start/213721/" TargetMode="External"/><Relationship Id="rId169" Type="http://schemas.openxmlformats.org/officeDocument/2006/relationships/hyperlink" Target="https://resh.edu.ru/subject/lesson/6421/start/299577/" TargetMode="External"/><Relationship Id="rId334" Type="http://schemas.openxmlformats.org/officeDocument/2006/relationships/hyperlink" Target="https://multiurok.ru/files/1-2-klass-obiasnitiel-nyie-i-prieduprieditiel-nyie-diktanty.html?ysclid=llxanboonw328496517" TargetMode="External"/><Relationship Id="rId355" Type="http://schemas.openxmlformats.org/officeDocument/2006/relationships/hyperlink" Target="https://nsportal.ru/nachalnaya-shkola/russkii-yazyk/2022/04/24/sostavlenie-teksta-opisaniya-natyurmorta-po-reproduktsii" TargetMode="External"/><Relationship Id="rId376" Type="http://schemas.openxmlformats.org/officeDocument/2006/relationships/hyperlink" Target="https://nsportal.ru/nachalnaya-shkola/russkii-yazyk/2018/06/03/proverochnaya-rabota-po-russkomu-yazyku-po-teme-chasti" TargetMode="External"/><Relationship Id="rId397" Type="http://schemas.openxmlformats.org/officeDocument/2006/relationships/hyperlink" Target="https://m.edsoo.ru/f8423d3a" TargetMode="External"/><Relationship Id="rId520" Type="http://schemas.openxmlformats.org/officeDocument/2006/relationships/hyperlink" Target="https://m.edsoo.ru/f8433cda" TargetMode="External"/><Relationship Id="rId541" Type="http://schemas.openxmlformats.org/officeDocument/2006/relationships/hyperlink" Target="https://m.edsoo.ru/f8435c42" TargetMode="External"/><Relationship Id="rId562" Type="http://schemas.openxmlformats.org/officeDocument/2006/relationships/hyperlink" Target="https://m.edsoo.ru/f8444ada" TargetMode="External"/><Relationship Id="rId583" Type="http://schemas.openxmlformats.org/officeDocument/2006/relationships/hyperlink" Target="https://m.edsoo.ru/f8439ff4" TargetMode="External"/><Relationship Id="rId618" Type="http://schemas.openxmlformats.org/officeDocument/2006/relationships/hyperlink" Target="https://m.edsoo.ru/f843617e" TargetMode="External"/><Relationship Id="rId639" Type="http://schemas.openxmlformats.org/officeDocument/2006/relationships/hyperlink" Target="https://m.edsoo.ru/f843f7c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lesson/3692/start/189158/" TargetMode="External"/><Relationship Id="rId215" Type="http://schemas.openxmlformats.org/officeDocument/2006/relationships/hyperlink" Target="https://uchitelya.com/istoriya/172226-prezentaciya-yazyk-kak-zerkalo-nacionalnoy-kultury-istoriya-v-slove.html" TargetMode="External"/><Relationship Id="rId236" Type="http://schemas.openxmlformats.org/officeDocument/2006/relationships/hyperlink" Target="https://infourok.ru/prezentaciya-po-russkomu-na-temu-logicheskoe-udarenie-2-klass-5210777.html?ysclid=llx7s22t8i849530920" TargetMode="External"/><Relationship Id="rId257" Type="http://schemas.openxmlformats.org/officeDocument/2006/relationships/hyperlink" Target="https://uchitelya.com/russkiy-yazyk/69469-prezentaciya-okonchanie-kak-chast-slova-2-klass.html" TargetMode="External"/><Relationship Id="rId278" Type="http://schemas.openxmlformats.org/officeDocument/2006/relationships/hyperlink" Target="https://findtheslide.com/russkiy-yazyk/sposoby-proverki-napisaniya-bukvy-oboznachayushchey-bezudarnyy" TargetMode="External"/><Relationship Id="rId401" Type="http://schemas.openxmlformats.org/officeDocument/2006/relationships/hyperlink" Target="https://m.edsoo.ru/f84252c0" TargetMode="External"/><Relationship Id="rId422" Type="http://schemas.openxmlformats.org/officeDocument/2006/relationships/hyperlink" Target="https://m.edsoo.ru/f84202ac" TargetMode="External"/><Relationship Id="rId443" Type="http://schemas.openxmlformats.org/officeDocument/2006/relationships/hyperlink" Target="https://m.edsoo.ru/f842df92" TargetMode="External"/><Relationship Id="rId464" Type="http://schemas.openxmlformats.org/officeDocument/2006/relationships/hyperlink" Target="https://m.edsoo.ru/f8429cd0" TargetMode="External"/><Relationship Id="rId650" Type="http://schemas.openxmlformats.org/officeDocument/2006/relationships/hyperlink" Target="https://m.edsoo.ru/f843fb98" TargetMode="External"/><Relationship Id="rId303" Type="http://schemas.openxmlformats.org/officeDocument/2006/relationships/hyperlink" Target="https://infourok.ru/prezentaciya-po-russkomu-yaziku-na-temu-sostavlenie-teksta-pozdravleniya-klass-3644541.html?ysclid=llx9b5dzmx514421339" TargetMode="External"/><Relationship Id="rId485" Type="http://schemas.openxmlformats.org/officeDocument/2006/relationships/hyperlink" Target="https://m.edsoo.ru/f842d894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resh.edu.ru/subject/lesson/4131/start/213533/" TargetMode="External"/><Relationship Id="rId138" Type="http://schemas.openxmlformats.org/officeDocument/2006/relationships/hyperlink" Target="https://infourok.ru/prezentaciya-podberi-slovo-k-shem-dlya-klassa-2340308.html?ysclid=llutq1jana721328827" TargetMode="External"/><Relationship Id="rId345" Type="http://schemas.openxmlformats.org/officeDocument/2006/relationships/hyperlink" Target="https://uchitelya.com/russkiy-yazyk/151253-diktanty-po-russkomu-yazyku-oboznachenie-bukvami-bezudarnyh-glasnyh-v-korne-slova-2-klass.html" TargetMode="External"/><Relationship Id="rId387" Type="http://schemas.openxmlformats.org/officeDocument/2006/relationships/hyperlink" Target="https://m.edsoo.ru/f8422d40" TargetMode="External"/><Relationship Id="rId510" Type="http://schemas.openxmlformats.org/officeDocument/2006/relationships/hyperlink" Target="https://m.edsoo.ru/f8432a1a" TargetMode="External"/><Relationship Id="rId552" Type="http://schemas.openxmlformats.org/officeDocument/2006/relationships/hyperlink" Target="https://m.edsoo.ru/f8427ef8" TargetMode="External"/><Relationship Id="rId594" Type="http://schemas.openxmlformats.org/officeDocument/2006/relationships/hyperlink" Target="https://m.edsoo.ru/f843a95e" TargetMode="External"/><Relationship Id="rId608" Type="http://schemas.openxmlformats.org/officeDocument/2006/relationships/hyperlink" Target="https://m.edsoo.ru/f843bc28" TargetMode="External"/><Relationship Id="rId191" Type="http://schemas.openxmlformats.org/officeDocument/2006/relationships/hyperlink" Target="https://multiurok.ru/files/sostavlieniie-rasskaza-po-nabliudieniiam-vot-i-viesna-prishla.html?ysclid=lluyw70vru680999371" TargetMode="External"/><Relationship Id="rId205" Type="http://schemas.openxmlformats.org/officeDocument/2006/relationships/hyperlink" Target="https://uchitelya.com/russkiy-yazyk/21629-prezentaciya-zaglavnaya-bukva-v-imenah-sobstvennyh-1-klass.html" TargetMode="External"/><Relationship Id="rId247" Type="http://schemas.openxmlformats.org/officeDocument/2006/relationships/hyperlink" Target="https://infourok.ru/konspekt-uroka-po-russkomu-yaziku-prezentaciya-na-temu-slova-antonimi-klass-2254914.html" TargetMode="External"/><Relationship Id="rId412" Type="http://schemas.openxmlformats.org/officeDocument/2006/relationships/hyperlink" Target="https://m.edsoo.ru/f841f35c" TargetMode="External"/><Relationship Id="rId107" Type="http://schemas.openxmlformats.org/officeDocument/2006/relationships/hyperlink" Target="https://nsportal.ru/nachalnaya-shkola/russkii-yazyk/2018/01/22/strochnaya-i-zaglavnaya-bukvy-b-b-0" TargetMode="External"/><Relationship Id="rId289" Type="http://schemas.openxmlformats.org/officeDocument/2006/relationships/hyperlink" Target="https://uchitelya.com/russkiy-yazyk/69025-pamyatka-harakteristika-zvukov-2-klass.html" TargetMode="External"/><Relationship Id="rId454" Type="http://schemas.openxmlformats.org/officeDocument/2006/relationships/hyperlink" Target="https://m.edsoo.ru/f842730e" TargetMode="External"/><Relationship Id="rId496" Type="http://schemas.openxmlformats.org/officeDocument/2006/relationships/hyperlink" Target="https://m.edsoo.ru/f8430332" TargetMode="External"/><Relationship Id="rId661" Type="http://schemas.openxmlformats.org/officeDocument/2006/relationships/hyperlink" Target="https://m.edsoo.ru/f844157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www.google.com/url?q=https://resh.edu.ru/subject/lesson/5297/conspect/201985/" TargetMode="External"/><Relationship Id="rId149" Type="http://schemas.openxmlformats.org/officeDocument/2006/relationships/hyperlink" Target="https://uchitelya.com/russkiy-yazyk/134633-konspekt-uroka-povtorenie-izuchennyh-bukv-pismo-slogov.html" TargetMode="External"/><Relationship Id="rId314" Type="http://schemas.openxmlformats.org/officeDocument/2006/relationships/hyperlink" Target="https://uchitelya.com/russkiy-yazyk/128871-teksty-dlya-spisyvaniya-s-zadaniyami-1-2-klass.html" TargetMode="External"/><Relationship Id="rId356" Type="http://schemas.openxmlformats.org/officeDocument/2006/relationships/hyperlink" Target="https://uchitelya.com/russkiy-yazyk/148618-sbornik-diktantov-dlya-2-klassa.html" TargetMode="External"/><Relationship Id="rId398" Type="http://schemas.openxmlformats.org/officeDocument/2006/relationships/hyperlink" Target="https://m.edsoo.ru/f84248ca" TargetMode="External"/><Relationship Id="rId521" Type="http://schemas.openxmlformats.org/officeDocument/2006/relationships/hyperlink" Target="https://m.edsoo.ru/f8433924" TargetMode="External"/><Relationship Id="rId563" Type="http://schemas.openxmlformats.org/officeDocument/2006/relationships/hyperlink" Target="https://m.edsoo.ru/f8444bfc" TargetMode="External"/><Relationship Id="rId619" Type="http://schemas.openxmlformats.org/officeDocument/2006/relationships/hyperlink" Target="https://m.edsoo.ru/f843508a" TargetMode="External"/><Relationship Id="rId95" Type="http://schemas.openxmlformats.org/officeDocument/2006/relationships/hyperlink" Target="https://multiurok.ru/files/prezentatsiia-strochnaia-i-zaglavnaia-bukvy-v-v.html" TargetMode="External"/><Relationship Id="rId160" Type="http://schemas.openxmlformats.org/officeDocument/2006/relationships/hyperlink" Target="https://uchitelya.com/russkiy-yazyk/182621-konspekt-uroka-svyaz-slov-v-predlozhenii-1-klass.html" TargetMode="External"/><Relationship Id="rId216" Type="http://schemas.openxmlformats.org/officeDocument/2006/relationships/hyperlink" Target="https://uchitelya.com/russkiy-yazyk/206164-prezentaciya-po-russkomu-yazyku-dialog-i-monolog-2-klass-umk-shkola-rossii.html" TargetMode="External"/><Relationship Id="rId423" Type="http://schemas.openxmlformats.org/officeDocument/2006/relationships/hyperlink" Target="https://m.edsoo.ru/f8420644" TargetMode="External"/><Relationship Id="rId258" Type="http://schemas.openxmlformats.org/officeDocument/2006/relationships/hyperlink" Target="https://multiurok.ru/index.php/files/prezentatsiia-okonchanie-slova.html" TargetMode="External"/><Relationship Id="rId465" Type="http://schemas.openxmlformats.org/officeDocument/2006/relationships/hyperlink" Target="https://m.edsoo.ru/f8429adc" TargetMode="External"/><Relationship Id="rId630" Type="http://schemas.openxmlformats.org/officeDocument/2006/relationships/hyperlink" Target="https://m.edsoo.ru/f843f210" TargetMode="External"/><Relationship Id="rId672" Type="http://schemas.openxmlformats.org/officeDocument/2006/relationships/hyperlink" Target="https://m.edsoo.ru/f84364e4" TargetMode="External"/><Relationship Id="rId22" Type="http://schemas.openxmlformats.org/officeDocument/2006/relationships/hyperlink" Target="https://resh.edu.ru/subject/lesson/3581/start/179687/" TargetMode="External"/><Relationship Id="rId64" Type="http://schemas.openxmlformats.org/officeDocument/2006/relationships/hyperlink" Target="https://nsportal.ru/nachalnaya-shkola/raznoe/2015/09/29/propis-dlya-elementov-bukv" TargetMode="External"/><Relationship Id="rId118" Type="http://schemas.openxmlformats.org/officeDocument/2006/relationships/hyperlink" Target="https://multiurok.ru/files/prezentatsiia-strochnaia-i-zaglavnaia-bukvy-ch-ch.html" TargetMode="External"/><Relationship Id="rId325" Type="http://schemas.openxmlformats.org/officeDocument/2006/relationships/hyperlink" Target="https://multiurok.ru/index.php/files/prezentatsiia-i-konspekt-k-uroku-russkogo-iazyka-1.html" TargetMode="External"/><Relationship Id="rId367" Type="http://schemas.openxmlformats.org/officeDocument/2006/relationships/hyperlink" Target="https://nsportal.ru/nachalnaya-shkola/materialy-mo/2022/12/05/formirovanie-navykov-raboty-v-parah-u-detey-mladshego" TargetMode="External"/><Relationship Id="rId532" Type="http://schemas.openxmlformats.org/officeDocument/2006/relationships/hyperlink" Target="https://m.edsoo.ru/f84452d2" TargetMode="External"/><Relationship Id="rId574" Type="http://schemas.openxmlformats.org/officeDocument/2006/relationships/hyperlink" Target="https://m.edsoo.ru/f8436caa" TargetMode="External"/><Relationship Id="rId171" Type="http://schemas.openxmlformats.org/officeDocument/2006/relationships/hyperlink" Target="https://resh.edu.ru/subject/lesson/6421/start/299577/" TargetMode="External"/><Relationship Id="rId227" Type="http://schemas.openxmlformats.org/officeDocument/2006/relationships/hyperlink" Target="https://uchitelya.com/russkiy-yazyk/154235-prezentaciya-razvitie-rechi-vosstanovlenie-teksta-s-narushennym-poryadkom-predlozheniy-2-klass.html" TargetMode="External"/><Relationship Id="rId269" Type="http://schemas.openxmlformats.org/officeDocument/2006/relationships/hyperlink" Target="https://nsportal.ru/nachalnaya-shkola/russkii-yazyk/2013/09/11/delenie-slov-na-slogi-prezentatsiya-k-uroku" TargetMode="External"/><Relationship Id="rId434" Type="http://schemas.openxmlformats.org/officeDocument/2006/relationships/hyperlink" Target="https://m.edsoo.ru/f84219d6" TargetMode="External"/><Relationship Id="rId476" Type="http://schemas.openxmlformats.org/officeDocument/2006/relationships/hyperlink" Target="https://m.edsoo.ru/f842c32c" TargetMode="External"/><Relationship Id="rId641" Type="http://schemas.openxmlformats.org/officeDocument/2006/relationships/hyperlink" Target="https://m.edsoo.ru/f843fa44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uchitelya.com/russkiy-yazyk/58487-prezentaciya-ee-1-klass.html" TargetMode="External"/><Relationship Id="rId280" Type="http://schemas.openxmlformats.org/officeDocument/2006/relationships/hyperlink" Target="https://uchitelya.com/russkiy-yazyk/175892-otkrytyy-urok-po-russkomu-yazyku-pravopisanie-bezudarnyh-glasnyh.html" TargetMode="External"/><Relationship Id="rId336" Type="http://schemas.openxmlformats.org/officeDocument/2006/relationships/hyperlink" Target="https://nsportal.ru/nachalnaya-shkola/russkii-yazyk/2022/05/13/urok-russkogo-yazyka-vo-2-klasse-po-teme-znachenie" TargetMode="External"/><Relationship Id="rId501" Type="http://schemas.openxmlformats.org/officeDocument/2006/relationships/hyperlink" Target="https://m.edsoo.ru/f843191c" TargetMode="External"/><Relationship Id="rId543" Type="http://schemas.openxmlformats.org/officeDocument/2006/relationships/hyperlink" Target="https://m.edsoo.ru/fa251244" TargetMode="External"/><Relationship Id="rId75" Type="http://schemas.openxmlformats.org/officeDocument/2006/relationships/hyperlink" Target="https://uchitelya.com/nachalnaya-shkola/100950-prezentaciya-bukvy-russkogo-alfavita-bukva-y-1-klass.html" TargetMode="External"/><Relationship Id="rId140" Type="http://schemas.openxmlformats.org/officeDocument/2006/relationships/hyperlink" Target="https://resh.edu.ru/subject/lesson/6416/start/282744/" TargetMode="External"/><Relationship Id="rId182" Type="http://schemas.openxmlformats.org/officeDocument/2006/relationships/hyperlink" Target="https://uchitelya.com/russkiy-yazyk/70817-prezentaciya-zvuko-bukvennyy-razbor-slova-pamyatki-obrazec-razbora-1-klass.html" TargetMode="External"/><Relationship Id="rId378" Type="http://schemas.openxmlformats.org/officeDocument/2006/relationships/hyperlink" Target="https://nsportal.ru/nachalnaya-shkola/materialy-mo/2016/10/09/didakticheskiy-material-parnyy-soglasnyy-v-korne-slova-2-3" TargetMode="External"/><Relationship Id="rId403" Type="http://schemas.openxmlformats.org/officeDocument/2006/relationships/hyperlink" Target="https://m.edsoo.ru/f8426dd2" TargetMode="External"/><Relationship Id="rId585" Type="http://schemas.openxmlformats.org/officeDocument/2006/relationships/hyperlink" Target="https://m.edsoo.ru/f84371d2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uchitelya.com/russkiy-yazyk/186107-prezentaciya-kak-ustanovit-svyaz-slov-v-predlozhenii-2-klass.html" TargetMode="External"/><Relationship Id="rId445" Type="http://schemas.openxmlformats.org/officeDocument/2006/relationships/hyperlink" Target="https://m.edsoo.ru/f842a6b2" TargetMode="External"/><Relationship Id="rId487" Type="http://schemas.openxmlformats.org/officeDocument/2006/relationships/hyperlink" Target="https://m.edsoo.ru/f842e758" TargetMode="External"/><Relationship Id="rId610" Type="http://schemas.openxmlformats.org/officeDocument/2006/relationships/hyperlink" Target="https://m.edsoo.ru/f843c984" TargetMode="External"/><Relationship Id="rId652" Type="http://schemas.openxmlformats.org/officeDocument/2006/relationships/hyperlink" Target="https://m.edsoo.ru/f84400ac" TargetMode="External"/><Relationship Id="rId291" Type="http://schemas.openxmlformats.org/officeDocument/2006/relationships/hyperlink" Target="https://multiurok.ru/index.php/files/urok-40-rechevaia-situatsiia-vybor-adekvatnykh-iaz.html?ysclid=llx90oit45140116998" TargetMode="External"/><Relationship Id="rId305" Type="http://schemas.openxmlformats.org/officeDocument/2006/relationships/hyperlink" Target="https://uchitelya.com/russkiy-yazyk/159795-konspekt-uroka-pravopisanie-slov-s-parnym-po-gluhosti-zvonkosti.html" TargetMode="External"/><Relationship Id="rId347" Type="http://schemas.openxmlformats.org/officeDocument/2006/relationships/hyperlink" Target="https://nsportal.ru/nachalnaya-shkola/russkii-yazyk/2013/02/22/imya-prilagatelnoe-kak-chast-rechi-2-klass" TargetMode="External"/><Relationship Id="rId512" Type="http://schemas.openxmlformats.org/officeDocument/2006/relationships/hyperlink" Target="https://m.edsoo.ru/f843303c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resh.edu.ru/subject/lesson/3789/start/179434/" TargetMode="External"/><Relationship Id="rId151" Type="http://schemas.openxmlformats.org/officeDocument/2006/relationships/hyperlink" Target="https://nsportal.ru/nachalnaya-shkola/russkii-yazyk/2017/01/10/prezentatsiya-k-uroku-russkogo-yazyka-slog-kak" TargetMode="External"/><Relationship Id="rId389" Type="http://schemas.openxmlformats.org/officeDocument/2006/relationships/hyperlink" Target="https://m.edsoo.ru/f8423038" TargetMode="External"/><Relationship Id="rId554" Type="http://schemas.openxmlformats.org/officeDocument/2006/relationships/hyperlink" Target="https://m.edsoo.ru/f8439018" TargetMode="External"/><Relationship Id="rId596" Type="http://schemas.openxmlformats.org/officeDocument/2006/relationships/hyperlink" Target="https://m.edsoo.ru/f8437c72" TargetMode="External"/><Relationship Id="rId193" Type="http://schemas.openxmlformats.org/officeDocument/2006/relationships/hyperlink" Target="https://nsportal.ru/nachalnaya-shkola/russkii-yazyk/2019/12/26/glasnye-eyoyuya-i-ih-funktsii-v-slove-prezentatsiya-k" TargetMode="External"/><Relationship Id="rId207" Type="http://schemas.openxmlformats.org/officeDocument/2006/relationships/hyperlink" Target="https://uchitelya.com/russkiy-yazyk/203129-prezentaciya-po-russkomu-yazyku-perenos-slov-pravila-perenosa-slov.html" TargetMode="External"/><Relationship Id="rId249" Type="http://schemas.openxmlformats.org/officeDocument/2006/relationships/hyperlink" Target="https://uchitelya.com/russkiy-yazyk/122895-konspekt-uroka-znakomstvo-so-slovaryami-2-klass.html" TargetMode="External"/><Relationship Id="rId414" Type="http://schemas.openxmlformats.org/officeDocument/2006/relationships/hyperlink" Target="https://m.edsoo.ru/f843157a" TargetMode="External"/><Relationship Id="rId456" Type="http://schemas.openxmlformats.org/officeDocument/2006/relationships/hyperlink" Target="https://m.edsoo.ru/f8422494" TargetMode="External"/><Relationship Id="rId498" Type="http://schemas.openxmlformats.org/officeDocument/2006/relationships/hyperlink" Target="https://m.edsoo.ru/f84311d8" TargetMode="External"/><Relationship Id="rId621" Type="http://schemas.openxmlformats.org/officeDocument/2006/relationships/hyperlink" Target="https://m.edsoo.ru/f843cda8" TargetMode="External"/><Relationship Id="rId663" Type="http://schemas.openxmlformats.org/officeDocument/2006/relationships/hyperlink" Target="https://m.edsoo.ru/f8439306" TargetMode="External"/><Relationship Id="rId13" Type="http://schemas.openxmlformats.org/officeDocument/2006/relationships/hyperlink" Target="https://resh.edu.ru/subject/lesson/3614/start/188556/" TargetMode="External"/><Relationship Id="rId109" Type="http://schemas.openxmlformats.org/officeDocument/2006/relationships/hyperlink" Target="https://nsportal.ru/nachalnaya-shkola/russkii-yazyk/2022/01/10/proekt-uroka" TargetMode="External"/><Relationship Id="rId260" Type="http://schemas.openxmlformats.org/officeDocument/2006/relationships/hyperlink" Target="https://nsportal.ru/nachalnaya-shkola/russkii-yazyk/2018/05/17/konspekt-uroka-vo-2-klasse-po-teme-nulevoe-okonchanie" TargetMode="External"/><Relationship Id="rId316" Type="http://schemas.openxmlformats.org/officeDocument/2006/relationships/hyperlink" Target="https://nsportal.ru/nachalnaya-shkola/russkii-yazyk/2018/01/11/russkiy-yazyk-2-klass-napisanie-slov-s-razdelitelnymi-i" TargetMode="External"/><Relationship Id="rId523" Type="http://schemas.openxmlformats.org/officeDocument/2006/relationships/hyperlink" Target="https://m.edsoo.ru/f8434c84" TargetMode="External"/><Relationship Id="rId55" Type="http://schemas.openxmlformats.org/officeDocument/2006/relationships/hyperlink" Target="https://nsportal.ru/nachalnaya-shkola/russkii-yazyk/2021/03/19/slovo-chto-takoe-slovo-1-klass-russkiy-yazyk-v-p-kanakina" TargetMode="External"/><Relationship Id="rId97" Type="http://schemas.openxmlformats.org/officeDocument/2006/relationships/hyperlink" Target="https://nsportal.ru/nachalnaya-shkola/russkii-yazyk/2022/01/10/proekt-uroka" TargetMode="External"/><Relationship Id="rId120" Type="http://schemas.openxmlformats.org/officeDocument/2006/relationships/hyperlink" Target="https://nsportal.ru/nachalnaya-shkola/materialy-mo/2014/04/03/rabota-s-modelyami-pri-obuchenii-gramote" TargetMode="External"/><Relationship Id="rId358" Type="http://schemas.openxmlformats.org/officeDocument/2006/relationships/hyperlink" Target="https://nsportal.ru/nachalnaya-shkola/russkii-yazyk/2020/10/25/sochinenie-opisanie-moyo-domashnee-zhivotnoe-2-klass" TargetMode="External"/><Relationship Id="rId565" Type="http://schemas.openxmlformats.org/officeDocument/2006/relationships/hyperlink" Target="https://m.edsoo.ru/f84453f4" TargetMode="External"/><Relationship Id="rId162" Type="http://schemas.openxmlformats.org/officeDocument/2006/relationships/hyperlink" Target="https://uchitelya.com/russkiy-yazyk/66421-prezentaciya-vosstanovlenie-deformirovannogo-teksta-1-klass.html" TargetMode="External"/><Relationship Id="rId218" Type="http://schemas.openxmlformats.org/officeDocument/2006/relationships/hyperlink" Target="https://uchitelya.com/russkiy-yazyk/93159-konspekt-uroka-tekst-chto-takoe-tekst-2-klass.html" TargetMode="External"/><Relationship Id="rId425" Type="http://schemas.openxmlformats.org/officeDocument/2006/relationships/hyperlink" Target="https://m.edsoo.ru/f84209d2" TargetMode="External"/><Relationship Id="rId467" Type="http://schemas.openxmlformats.org/officeDocument/2006/relationships/hyperlink" Target="https://m.edsoo.ru/f842a086" TargetMode="External"/><Relationship Id="rId632" Type="http://schemas.openxmlformats.org/officeDocument/2006/relationships/hyperlink" Target="https://m.edsoo.ru/f8441d08" TargetMode="External"/><Relationship Id="rId271" Type="http://schemas.openxmlformats.org/officeDocument/2006/relationships/hyperlink" Target="https://multiurok.ru/files/prezentatsiia-k-uroku-russkogo-iazyka-vo-2-klas-11.html" TargetMode="External"/><Relationship Id="rId674" Type="http://schemas.openxmlformats.org/officeDocument/2006/relationships/hyperlink" Target="https://m.edsoo.ru/fa251d48" TargetMode="External"/><Relationship Id="rId24" Type="http://schemas.openxmlformats.org/officeDocument/2006/relationships/hyperlink" Target="https://uchitelya.com/russkiy-yazyk/68921-prezentaciya-kak-ustroen-nash-yazyk-zvuki-rechi-i-bukvy-2-klass.html" TargetMode="External"/><Relationship Id="rId66" Type="http://schemas.openxmlformats.org/officeDocument/2006/relationships/hyperlink" Target="https://nsportal.ru/nachalnaya-shkola/russkii-yazyk/2018/05/06/konspekt-uroka-po-pismu-1-klass-tema-otrabotka-napisaniya" TargetMode="External"/><Relationship Id="rId131" Type="http://schemas.openxmlformats.org/officeDocument/2006/relationships/hyperlink" Target="https://easyen.ru/load/russkij_jazyk/obuchenie_gramote/prezentacija_k_uroku_obuchenija_gramote_po_teme_soglasnaja_bukva_j_j/379-1-0-83213" TargetMode="External"/><Relationship Id="rId327" Type="http://schemas.openxmlformats.org/officeDocument/2006/relationships/hyperlink" Target="https://uchitelya.com/russkiy-yazyk/159001-prezentaciya-razvitie-rechi-sostavlenie-rasskaza-po-reprodukcii.html" TargetMode="External"/><Relationship Id="rId369" Type="http://schemas.openxmlformats.org/officeDocument/2006/relationships/hyperlink" Target="https://uchitelya.com/russkiy-yazyk/177764-metodicheskaya-razrabotka-funkcionalno-smyslovye-tipy-rechi.html" TargetMode="External"/><Relationship Id="rId534" Type="http://schemas.openxmlformats.org/officeDocument/2006/relationships/hyperlink" Target="https://m.edsoo.ru/f843585a" TargetMode="External"/><Relationship Id="rId576" Type="http://schemas.openxmlformats.org/officeDocument/2006/relationships/hyperlink" Target="https://m.edsoo.ru/f8445a70" TargetMode="External"/><Relationship Id="rId173" Type="http://schemas.openxmlformats.org/officeDocument/2006/relationships/hyperlink" Target="https://uchitelya.com/russkiy-yazyk/61050-prezentaciya-nablyudenie-nad-smyslom-slov.html" TargetMode="External"/><Relationship Id="rId229" Type="http://schemas.openxmlformats.org/officeDocument/2006/relationships/hyperlink" Target="https://multiurok.ru/index.php/files/razvitie-rechi-vosstanovlenie-teksta-s-narushennym.html?ysclid=llx7jtb1vi448769417" TargetMode="External"/><Relationship Id="rId380" Type="http://schemas.openxmlformats.org/officeDocument/2006/relationships/hyperlink" Target="https://nsportal.ru/nachalnaya-shkola/russkii-yazyk/2013/02/20/didakticheskie-kartochki-po-russkomu-yazyku-pristavki-i" TargetMode="External"/><Relationship Id="rId436" Type="http://schemas.openxmlformats.org/officeDocument/2006/relationships/hyperlink" Target="https://m.edsoo.ru/f84300e4" TargetMode="External"/><Relationship Id="rId601" Type="http://schemas.openxmlformats.org/officeDocument/2006/relationships/hyperlink" Target="https://m.edsoo.ru/f84401e2" TargetMode="External"/><Relationship Id="rId643" Type="http://schemas.openxmlformats.org/officeDocument/2006/relationships/hyperlink" Target="https://m.edsoo.ru/f8440408" TargetMode="External"/><Relationship Id="rId240" Type="http://schemas.openxmlformats.org/officeDocument/2006/relationships/hyperlink" Target="https://nsportal.ru/nachalnaya-shkola/russkii-yazyk/2014/01/30/tema-slovo-i-ego-znachenie" TargetMode="External"/><Relationship Id="rId478" Type="http://schemas.openxmlformats.org/officeDocument/2006/relationships/hyperlink" Target="https://m.edsoo.ru/f842c958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resh.edu.ru/subject/lesson/3776/start/179415/" TargetMode="External"/><Relationship Id="rId100" Type="http://schemas.openxmlformats.org/officeDocument/2006/relationships/hyperlink" Target="https://multiurok.ru/files/prezentatsiia-strochnaia-i-zaglavnaia-bukvy-p-p.html" TargetMode="External"/><Relationship Id="rId282" Type="http://schemas.openxmlformats.org/officeDocument/2006/relationships/hyperlink" Target="https://uchitelya.com/russkiy-yazyk/121019-konspekt-uroka-neproveryaemye-bezudarnye.html" TargetMode="External"/><Relationship Id="rId338" Type="http://schemas.openxmlformats.org/officeDocument/2006/relationships/hyperlink" Target="https://multiurok.ru/files/edinstvennoe-i-mnozhestvennoe-chislo-glagola-1.html" TargetMode="External"/><Relationship Id="rId503" Type="http://schemas.openxmlformats.org/officeDocument/2006/relationships/hyperlink" Target="https://m.edsoo.ru/f8431b06" TargetMode="External"/><Relationship Id="rId545" Type="http://schemas.openxmlformats.org/officeDocument/2006/relationships/hyperlink" Target="https://m.edsoo.ru/fa2513de" TargetMode="External"/><Relationship Id="rId587" Type="http://schemas.openxmlformats.org/officeDocument/2006/relationships/hyperlink" Target="https://m.edsoo.ru/f84374ac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ultiurok.ru/files/prezentatsiia-strochnaia-i-zaglavnaia-bukvy-shch-s.html" TargetMode="External"/><Relationship Id="rId184" Type="http://schemas.openxmlformats.org/officeDocument/2006/relationships/hyperlink" Target="https://resh.edu.ru/subject/lesson/6218/start/188511/" TargetMode="External"/><Relationship Id="rId391" Type="http://schemas.openxmlformats.org/officeDocument/2006/relationships/hyperlink" Target="https://m.edsoo.ru/f8423038" TargetMode="External"/><Relationship Id="rId405" Type="http://schemas.openxmlformats.org/officeDocument/2006/relationships/hyperlink" Target="https://m.edsoo.ru/f8426f80" TargetMode="External"/><Relationship Id="rId447" Type="http://schemas.openxmlformats.org/officeDocument/2006/relationships/hyperlink" Target="https://m.edsoo.ru/f842b42c" TargetMode="External"/><Relationship Id="rId612" Type="http://schemas.openxmlformats.org/officeDocument/2006/relationships/hyperlink" Target="https://m.edsoo.ru/f843b67e" TargetMode="External"/><Relationship Id="rId251" Type="http://schemas.openxmlformats.org/officeDocument/2006/relationships/hyperlink" Target="https://uchitelya.com/russkiy-yazyk/122895-konspekt-uroka-znakomstvo-so-slovaryami-2-klass.html" TargetMode="External"/><Relationship Id="rId489" Type="http://schemas.openxmlformats.org/officeDocument/2006/relationships/hyperlink" Target="https://m.edsoo.ru/f842f036" TargetMode="External"/><Relationship Id="rId654" Type="http://schemas.openxmlformats.org/officeDocument/2006/relationships/hyperlink" Target="https://m.edsoo.ru/f843bd72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infourok.ru/diktanti-po-russkomu-yaziku-bezudarnie-glasnie-v-korne-klass-1417584.html?ysclid=llx92llqjs497328229" TargetMode="External"/><Relationship Id="rId307" Type="http://schemas.openxmlformats.org/officeDocument/2006/relationships/hyperlink" Target="https://uchitelya.com/russkiy-yazyk/69718-pamyatka-sposoby-proverki-parnyh-soglasnyh-2-klass.html" TargetMode="External"/><Relationship Id="rId349" Type="http://schemas.openxmlformats.org/officeDocument/2006/relationships/hyperlink" Target="https://uchitelya.com/russkiy-yazyk/155424-prezentaciya-obobschenie-znaniy-ob-imeni-prilagatelnom-2-klass-umk-shkola-rossii.html" TargetMode="External"/><Relationship Id="rId514" Type="http://schemas.openxmlformats.org/officeDocument/2006/relationships/hyperlink" Target="https://m.edsoo.ru/f843337a" TargetMode="External"/><Relationship Id="rId556" Type="http://schemas.openxmlformats.org/officeDocument/2006/relationships/hyperlink" Target="https://m.edsoo.ru/f84391a8" TargetMode="External"/><Relationship Id="rId88" Type="http://schemas.openxmlformats.org/officeDocument/2006/relationships/hyperlink" Target="https://resh.edu.ru/subject/lesson/6376/start/180171/" TargetMode="External"/><Relationship Id="rId111" Type="http://schemas.openxmlformats.org/officeDocument/2006/relationships/hyperlink" Target="https://multiurok.ru/files/prezentatsiia-strochnaia-i-zaglavnaia-bukvy-d-d.html" TargetMode="External"/><Relationship Id="rId153" Type="http://schemas.openxmlformats.org/officeDocument/2006/relationships/hyperlink" Target="https://urok.1sept.ru/articles/549026" TargetMode="External"/><Relationship Id="rId195" Type="http://schemas.openxmlformats.org/officeDocument/2006/relationships/hyperlink" Target="https://uchitelya.com/russkiy-yazyk/206596-prezentaciya-gluhie-i-zvonkie-soglasnye-zvuki-kak-otlichit-gluhoy.html" TargetMode="External"/><Relationship Id="rId209" Type="http://schemas.openxmlformats.org/officeDocument/2006/relationships/hyperlink" Target="https://nsportal.ru/nachalnaya-shkola/russkii-yazyk/2016/04/27/1-klass-shkola-rossii-pismo-pod-diktovku" TargetMode="External"/><Relationship Id="rId360" Type="http://schemas.openxmlformats.org/officeDocument/2006/relationships/hyperlink" Target="https://uchitelya.com/russkiy-yazyk/184397-prezentaciya-chto-takoe-tekst-rassuzhdenie-2-klass-umk-shkola-rossii.html" TargetMode="External"/><Relationship Id="rId416" Type="http://schemas.openxmlformats.org/officeDocument/2006/relationships/hyperlink" Target="https://m.edsoo.ru/f84437ca" TargetMode="External"/><Relationship Id="rId598" Type="http://schemas.openxmlformats.org/officeDocument/2006/relationships/hyperlink" Target="https://m.edsoo.ru/f843aabc" TargetMode="External"/><Relationship Id="rId220" Type="http://schemas.openxmlformats.org/officeDocument/2006/relationships/hyperlink" Target="https://nsportal.ru/nachalnaya-shkola/russkii-yazyk/2013/07/09/tema-teksta-konspekt-uroka-s-prezentatsiey-po-russkomu" TargetMode="External"/><Relationship Id="rId458" Type="http://schemas.openxmlformats.org/officeDocument/2006/relationships/hyperlink" Target="https://m.edsoo.ru/f8428aec" TargetMode="External"/><Relationship Id="rId623" Type="http://schemas.openxmlformats.org/officeDocument/2006/relationships/hyperlink" Target="https://m.edsoo.ru/f843d05a" TargetMode="External"/><Relationship Id="rId665" Type="http://schemas.openxmlformats.org/officeDocument/2006/relationships/hyperlink" Target="https://m.edsoo.ru/f843d9e2" TargetMode="External"/><Relationship Id="rId15" Type="http://schemas.openxmlformats.org/officeDocument/2006/relationships/hyperlink" Target="https://resh.edu.ru/subject/lesson/6422/start/179554/" TargetMode="External"/><Relationship Id="rId57" Type="http://schemas.openxmlformats.org/officeDocument/2006/relationships/hyperlink" Target="https://uchitelya.com/russkiy-yazyk/59001-prezentaciya-opredelyaem-zvuki-1-klass.html" TargetMode="External"/><Relationship Id="rId262" Type="http://schemas.openxmlformats.org/officeDocument/2006/relationships/hyperlink" Target="https://uchitelya.com/russkiy-yazyk/15278-prezentaciya-pristavka-chast-slova-2-klass.html" TargetMode="External"/><Relationship Id="rId318" Type="http://schemas.openxmlformats.org/officeDocument/2006/relationships/hyperlink" Target="https://uchitelya.com/russkiy-yazyk/143736-prezentaciya-zakreplenie-pravopisaniya-slov-s-razdelitelnym-myagkim-znakom.html" TargetMode="External"/><Relationship Id="rId525" Type="http://schemas.openxmlformats.org/officeDocument/2006/relationships/hyperlink" Target="https://m.edsoo.ru/f8425cca" TargetMode="External"/><Relationship Id="rId567" Type="http://schemas.openxmlformats.org/officeDocument/2006/relationships/hyperlink" Target="https://m.edsoo.ru/f84391a8" TargetMode="External"/><Relationship Id="rId99" Type="http://schemas.openxmlformats.org/officeDocument/2006/relationships/hyperlink" Target="https://uchitelya.com/russkiy-yazyk/99967-prezentaciya-strochnaya-glasnaya-e-1-klass.html" TargetMode="External"/><Relationship Id="rId122" Type="http://schemas.openxmlformats.org/officeDocument/2006/relationships/hyperlink" Target="https://uchitelya.com/russkiy-yazyk/204041-prezentaciya-po-russkomu-yazyku-myagkiy-znak-kak-pokazatel.html" TargetMode="External"/><Relationship Id="rId164" Type="http://schemas.openxmlformats.org/officeDocument/2006/relationships/hyperlink" Target="https://nsportal.ru/nachalnaya-shkola/russkii-yazyk/2021/03/19/slovo-chto-takoe-slovo-1-klass-russkiy-yazyk-v-p-kanakina" TargetMode="External"/><Relationship Id="rId371" Type="http://schemas.openxmlformats.org/officeDocument/2006/relationships/hyperlink" Target="https://nsportal.ru/nachalnaya-shkola/russkii-yazyk/2016/05/07/prezentatsiya-k-uroku-russkogo-yazyka-chasti-rechi" TargetMode="External"/><Relationship Id="rId427" Type="http://schemas.openxmlformats.org/officeDocument/2006/relationships/hyperlink" Target="https://m.edsoo.ru/f84234ca" TargetMode="External"/><Relationship Id="rId469" Type="http://schemas.openxmlformats.org/officeDocument/2006/relationships/hyperlink" Target="https://m.edsoo.ru/f842b152" TargetMode="External"/><Relationship Id="rId634" Type="http://schemas.openxmlformats.org/officeDocument/2006/relationships/hyperlink" Target="https://m.edsoo.ru/f8435378" TargetMode="External"/><Relationship Id="rId676" Type="http://schemas.openxmlformats.org/officeDocument/2006/relationships/theme" Target="theme/theme1.xml"/><Relationship Id="rId26" Type="http://schemas.openxmlformats.org/officeDocument/2006/relationships/hyperlink" Target="https://uchitelya.com/russkiy-yazyk/17110-prezentaciya-leksicheskoe-znachenie-slova-2-klass.html" TargetMode="External"/><Relationship Id="rId231" Type="http://schemas.openxmlformats.org/officeDocument/2006/relationships/hyperlink" Target="https://uchitelya.com/russkiy-yazyk/108029-konspekt-uroka-slovo-i-predlozhenie-2-klass.html" TargetMode="External"/><Relationship Id="rId273" Type="http://schemas.openxmlformats.org/officeDocument/2006/relationships/hyperlink" Target="https://infourok.ru/urok-po-russkomu-yaziku-na-temu-sostavlenie-rasskaza-po-kartine-zeserebryakovoy-za-obedom-522450.html?ysclid=llx80rwnz7376412810" TargetMode="External"/><Relationship Id="rId329" Type="http://schemas.openxmlformats.org/officeDocument/2006/relationships/hyperlink" Target="https://nsportal.ru/nachalnaya-shkola/russkii-yazyk/2022/06/22/prezentatsiya-zaglavnaya-bukva-v-slovah" TargetMode="External"/><Relationship Id="rId480" Type="http://schemas.openxmlformats.org/officeDocument/2006/relationships/hyperlink" Target="https://m.edsoo.ru/f842d240" TargetMode="External"/><Relationship Id="rId536" Type="http://schemas.openxmlformats.org/officeDocument/2006/relationships/hyperlink" Target="https://m.edsoo.ru/f8437a56" TargetMode="External"/><Relationship Id="rId68" Type="http://schemas.openxmlformats.org/officeDocument/2006/relationships/hyperlink" Target="https://resh.edu.ru/subject/lesson/4101/start/281633/" TargetMode="External"/><Relationship Id="rId133" Type="http://schemas.openxmlformats.org/officeDocument/2006/relationships/hyperlink" Target="https://pedportal.net/nachalnye-klassy/russkiy-yazyk/bukva-h-1-klass-prezentaciya-pismo-702905" TargetMode="External"/><Relationship Id="rId175" Type="http://schemas.openxmlformats.org/officeDocument/2006/relationships/hyperlink" Target="https://nsportal.ru/nachalnaya-shkola/russkii-yazyk/2013/04/19/slova-blizkie-po-znacheniyu1-klass-prezentatsiya" TargetMode="External"/><Relationship Id="rId340" Type="http://schemas.openxmlformats.org/officeDocument/2006/relationships/hyperlink" Target="https://nsportal.ru/nachalnaya-shkola/russkii-yazyk/2016/06/25/tekst-povestvovanie-2-klass" TargetMode="External"/><Relationship Id="rId578" Type="http://schemas.openxmlformats.org/officeDocument/2006/relationships/hyperlink" Target="https://m.edsoo.ru/f84383ca" TargetMode="External"/><Relationship Id="rId200" Type="http://schemas.openxmlformats.org/officeDocument/2006/relationships/hyperlink" Target="https://resh.edu.ru/subject/lesson/3722/start/285249/" TargetMode="External"/><Relationship Id="rId382" Type="http://schemas.openxmlformats.org/officeDocument/2006/relationships/hyperlink" Target="https://nsportal.ru/nachalnaya-shkola/russkii-yazyk/2019/10/16/proverochnye-raboty-po-russkomu-yazyku-2-klass" TargetMode="External"/><Relationship Id="rId438" Type="http://schemas.openxmlformats.org/officeDocument/2006/relationships/hyperlink" Target="https://m.edsoo.ru/f8426238" TargetMode="External"/><Relationship Id="rId603" Type="http://schemas.openxmlformats.org/officeDocument/2006/relationships/hyperlink" Target="https://m.edsoo.ru/f843ae9a" TargetMode="External"/><Relationship Id="rId645" Type="http://schemas.openxmlformats.org/officeDocument/2006/relationships/hyperlink" Target="https://m.edsoo.ru/f84410a6" TargetMode="External"/><Relationship Id="rId242" Type="http://schemas.openxmlformats.org/officeDocument/2006/relationships/hyperlink" Target="https://infourok.ru/chto-takoe-odnoznachnye-i-mnogoznachnye-slova-2-klass-konspekt-prezentaciya-5328922.html" TargetMode="External"/><Relationship Id="rId284" Type="http://schemas.openxmlformats.org/officeDocument/2006/relationships/hyperlink" Target="https://uchitelya.com/russkiy-yazyk/128871-teksty-dlya-spisyvaniya-s-zadaniyami-1-2-klass.html" TargetMode="External"/><Relationship Id="rId491" Type="http://schemas.openxmlformats.org/officeDocument/2006/relationships/hyperlink" Target="https://m.edsoo.ru/f842f3a6" TargetMode="External"/><Relationship Id="rId505" Type="http://schemas.openxmlformats.org/officeDocument/2006/relationships/hyperlink" Target="https://m.edsoo.ru/f84324ac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nsportal.ru/nachalnaya-shkola/russkii-yazyk/2020/05/19/prezentatsiya-uroka-po-russkomu-yazyku-zvukobukvennyy" TargetMode="External"/><Relationship Id="rId102" Type="http://schemas.openxmlformats.org/officeDocument/2006/relationships/hyperlink" Target="https://uchitelya.com/russkiy-yazyk/206596-prezentaciya-gluhie-i-zvonkie-soglasnye-zvuki-kak-otlichit-gluhoy.html" TargetMode="External"/><Relationship Id="rId144" Type="http://schemas.openxmlformats.org/officeDocument/2006/relationships/hyperlink" Target="https://resh.edu.ru/subject/lesson/6411/start/179491/" TargetMode="External"/><Relationship Id="rId547" Type="http://schemas.openxmlformats.org/officeDocument/2006/relationships/hyperlink" Target="https://m.edsoo.ru/f8441466" TargetMode="External"/><Relationship Id="rId589" Type="http://schemas.openxmlformats.org/officeDocument/2006/relationships/hyperlink" Target="https://m.edsoo.ru/f84371d2" TargetMode="External"/><Relationship Id="rId90" Type="http://schemas.openxmlformats.org/officeDocument/2006/relationships/hyperlink" Target="https://resh.edu.ru/subject/lesson/3796/start/179667/" TargetMode="External"/><Relationship Id="rId186" Type="http://schemas.openxmlformats.org/officeDocument/2006/relationships/hyperlink" Target="https://multiurok.ru/index.php/files/urok-7-rechevoi-etiket-situatsiia-znakomstva-imena.html?ysclid=lluvjvu4hu352932111" TargetMode="External"/><Relationship Id="rId351" Type="http://schemas.openxmlformats.org/officeDocument/2006/relationships/hyperlink" Target="https://uchitelya.com/russkiy-yazyk/132865-prezentaciya-svyaz-imeni-prilagatelnogo-s-imenem-suschestvitelnym.html" TargetMode="External"/><Relationship Id="rId393" Type="http://schemas.openxmlformats.org/officeDocument/2006/relationships/hyperlink" Target="https://m.edsoo.ru/f8423682" TargetMode="External"/><Relationship Id="rId407" Type="http://schemas.openxmlformats.org/officeDocument/2006/relationships/hyperlink" Target="https://m.edsoo.ru/f844436e" TargetMode="External"/><Relationship Id="rId449" Type="http://schemas.openxmlformats.org/officeDocument/2006/relationships/hyperlink" Target="https://m.edsoo.ru/f8423f9c" TargetMode="External"/><Relationship Id="rId614" Type="http://schemas.openxmlformats.org/officeDocument/2006/relationships/hyperlink" Target="https://m.edsoo.ru/f843c42a" TargetMode="External"/><Relationship Id="rId656" Type="http://schemas.openxmlformats.org/officeDocument/2006/relationships/hyperlink" Target="https://m.edsoo.ru/f8442078" TargetMode="External"/><Relationship Id="rId211" Type="http://schemas.openxmlformats.org/officeDocument/2006/relationships/hyperlink" Target="https://multiurok.ru/files/russkii-iazyk-pismo-predlozhenii-pod-diktovku-s-pr.html?ysclid=lluz6w3y3r556568736" TargetMode="External"/><Relationship Id="rId253" Type="http://schemas.openxmlformats.org/officeDocument/2006/relationships/hyperlink" Target="https://uchitelya.com/russkiy-yazyk/36426-prezentaciya-koren-slova-odnokorennye-slova-2-klass.html" TargetMode="External"/><Relationship Id="rId295" Type="http://schemas.openxmlformats.org/officeDocument/2006/relationships/hyperlink" Target="https://uchitelya.com/russkiy-yazyk/121648-prezentaciya-znaki-prepinaniya-v-konce-predlozheniya-2-klass.html" TargetMode="External"/><Relationship Id="rId309" Type="http://schemas.openxmlformats.org/officeDocument/2006/relationships/hyperlink" Target="https://uchitelya.com/russkiy-yazyk/66515-konspekt-uroka-uchimsya-pisat-bukvy-soglasnyh-v-korne-slova-2-klass.html" TargetMode="External"/><Relationship Id="rId460" Type="http://schemas.openxmlformats.org/officeDocument/2006/relationships/hyperlink" Target="https://m.edsoo.ru/f84296c2" TargetMode="External"/><Relationship Id="rId516" Type="http://schemas.openxmlformats.org/officeDocument/2006/relationships/hyperlink" Target="https://m.edsoo.ru/f8434072" TargetMode="External"/><Relationship Id="rId48" Type="http://schemas.openxmlformats.org/officeDocument/2006/relationships/hyperlink" Target="https://nsportal.ru/nachalnaya-shkola/russkii-yazyk/2019/02/18/korrektsionnaya-pedagogika" TargetMode="External"/><Relationship Id="rId113" Type="http://schemas.openxmlformats.org/officeDocument/2006/relationships/hyperlink" Target="https://uchitelya.com/russkiy-yazyk/151768-prezentaciya-pismo-slov-i-predlozheniy-s-bukvami-ya-ya-mnogoznachnye-slova.html" TargetMode="External"/><Relationship Id="rId320" Type="http://schemas.openxmlformats.org/officeDocument/2006/relationships/hyperlink" Target="https://nsportal.ru/nachalnaya-shkola/russkii-yazyk/2016/10/25/urok-russkogo-yazyka-dlya-2-klassa-povtoryaem" TargetMode="External"/><Relationship Id="rId558" Type="http://schemas.openxmlformats.org/officeDocument/2006/relationships/hyperlink" Target="https://m.edsoo.ru/f844436e" TargetMode="External"/><Relationship Id="rId155" Type="http://schemas.openxmlformats.org/officeDocument/2006/relationships/hyperlink" Target="https://uchitelya.com/russkiy-yazyk/202857-prezentaciya-po-russkomu-yazyku-yazyk-i-rech-ih-znachenie-v-zhizni.html" TargetMode="External"/><Relationship Id="rId197" Type="http://schemas.openxmlformats.org/officeDocument/2006/relationships/hyperlink" Target="https://nsportal.ru/nachalnaya-shkola/russkii-yazyk/2020/04/12/rabota-nad-algoritmom-spisyvaniya-predlozheniya-i" TargetMode="External"/><Relationship Id="rId362" Type="http://schemas.openxmlformats.org/officeDocument/2006/relationships/hyperlink" Target="https://uchitelya.com/russkiy-yazyk/165243-konspekt-uroka-otlichie-pristavok-ot-predlogov-2-klass.html" TargetMode="External"/><Relationship Id="rId418" Type="http://schemas.openxmlformats.org/officeDocument/2006/relationships/hyperlink" Target="https://m.edsoo.ru/f841fb4a" TargetMode="External"/><Relationship Id="rId625" Type="http://schemas.openxmlformats.org/officeDocument/2006/relationships/hyperlink" Target="https://m.edsoo.ru/f843d5a0" TargetMode="External"/><Relationship Id="rId222" Type="http://schemas.openxmlformats.org/officeDocument/2006/relationships/hyperlink" Target="https://uchitelya.com/russkiy-yazyk/98363-prezentaciya-tekst-ozaglavlivanie-2-klass.html" TargetMode="External"/><Relationship Id="rId264" Type="http://schemas.openxmlformats.org/officeDocument/2006/relationships/hyperlink" Target="https://uchitelya.com/russkiy-yazyk/159266-prezentaciya-razbor-slov-po-sostavu-zakreplenie-2-klass.html" TargetMode="External"/><Relationship Id="rId471" Type="http://schemas.openxmlformats.org/officeDocument/2006/relationships/hyperlink" Target="https://m.edsoo.ru/f8430904" TargetMode="External"/><Relationship Id="rId667" Type="http://schemas.openxmlformats.org/officeDocument/2006/relationships/hyperlink" Target="https://m.edsoo.ru/fa251c12" TargetMode="External"/><Relationship Id="rId17" Type="http://schemas.openxmlformats.org/officeDocument/2006/relationships/hyperlink" Target="https://resh.edu.ru/subject/lesson/3614/start/188556/" TargetMode="External"/><Relationship Id="rId59" Type="http://schemas.openxmlformats.org/officeDocument/2006/relationships/hyperlink" Target="https://nsportal.ru/nachalnaya-shkola/chtenie/2014/11/01/prezentatsiya-sostavlenie-zvukovykh-skhem-slov" TargetMode="External"/><Relationship Id="rId124" Type="http://schemas.openxmlformats.org/officeDocument/2006/relationships/hyperlink" Target="https://resh.edu.ru/subject/lesson/6387/start/179773/" TargetMode="External"/><Relationship Id="rId527" Type="http://schemas.openxmlformats.org/officeDocument/2006/relationships/hyperlink" Target="https://m.edsoo.ru/f8434dd8" TargetMode="External"/><Relationship Id="rId569" Type="http://schemas.openxmlformats.org/officeDocument/2006/relationships/hyperlink" Target="https://m.edsoo.ru/f8436656" TargetMode="External"/><Relationship Id="rId70" Type="http://schemas.openxmlformats.org/officeDocument/2006/relationships/hyperlink" Target="https://resh.edu.ru/subject/lesson/6389/start/179248/" TargetMode="External"/><Relationship Id="rId166" Type="http://schemas.openxmlformats.org/officeDocument/2006/relationships/hyperlink" Target="https://resh.edu.ru/subject/lesson/6423/start/180284/" TargetMode="External"/><Relationship Id="rId331" Type="http://schemas.openxmlformats.org/officeDocument/2006/relationships/hyperlink" Target="https://uchitelya.com/russkiy-yazyk/86046-prezentaciya-izmenenie-imen-suschestvitelnyh-po-chislam-2-klass.html" TargetMode="External"/><Relationship Id="rId373" Type="http://schemas.openxmlformats.org/officeDocument/2006/relationships/hyperlink" Target="https://nsportal.ru/nachalnaya-shkola/russkii-yazyk/2019/02/24/tehnologicheskaya-karta-prezentatsiya-konspekt-k-uroku" TargetMode="External"/><Relationship Id="rId429" Type="http://schemas.openxmlformats.org/officeDocument/2006/relationships/hyperlink" Target="https://m.edsoo.ru/f8421238" TargetMode="External"/><Relationship Id="rId580" Type="http://schemas.openxmlformats.org/officeDocument/2006/relationships/hyperlink" Target="https://m.edsoo.ru/f8443180" TargetMode="External"/><Relationship Id="rId636" Type="http://schemas.openxmlformats.org/officeDocument/2006/relationships/hyperlink" Target="https://m.edsoo.ru/f84422b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uchitelya.com/russkiy-yazyk/32519-prezentaciya-vidy-predlozheniy-po-celi-vyskazyvaniya-2-klass.html" TargetMode="External"/><Relationship Id="rId440" Type="http://schemas.openxmlformats.org/officeDocument/2006/relationships/hyperlink" Target="https://m.edsoo.ru/f8428c7c" TargetMode="External"/><Relationship Id="rId28" Type="http://schemas.openxmlformats.org/officeDocument/2006/relationships/hyperlink" Target="https://multiurok.ru/index.php/files/prezentatsiia-k-uroku-russkogo-iazyka-2-klass-shko.html" TargetMode="External"/><Relationship Id="rId275" Type="http://schemas.openxmlformats.org/officeDocument/2006/relationships/hyperlink" Target="https://infourok.ru/urok-vo-2-klasse-izlozhenie-povestvovatelnogo-teksta-5065158.html?ysclid=llx82rzhi9726180229" TargetMode="External"/><Relationship Id="rId300" Type="http://schemas.openxmlformats.org/officeDocument/2006/relationships/hyperlink" Target="https://nsportal.ru/nachalnaya-shkola/russkii-yazyk/2014/11/20/pravopisanie-glasnykh-posle-shipyashchikh-2-klass" TargetMode="External"/><Relationship Id="rId482" Type="http://schemas.openxmlformats.org/officeDocument/2006/relationships/hyperlink" Target="https://m.edsoo.ru/f842e38e" TargetMode="External"/><Relationship Id="rId538" Type="http://schemas.openxmlformats.org/officeDocument/2006/relationships/hyperlink" Target="https://m.edsoo.ru/f8443a04" TargetMode="External"/><Relationship Id="rId81" Type="http://schemas.openxmlformats.org/officeDocument/2006/relationships/hyperlink" Target="https://uchitelya.com/russkiy-yazyk/134707-prezentaciya-glasnye-zvuki-rtoraskryvateli-a-o-u-e-y-i.html" TargetMode="External"/><Relationship Id="rId135" Type="http://schemas.openxmlformats.org/officeDocument/2006/relationships/hyperlink" Target="https://uchitelya.com/nachalnaya-shkola/24554-prezentaciya-bukva-yu-i-ee-zvuki-strochnaya-bukva-yu-1-klass.html" TargetMode="External"/><Relationship Id="rId177" Type="http://schemas.openxmlformats.org/officeDocument/2006/relationships/hyperlink" Target="https://uchitelya.com/russkiy-yazyk/165336-prezentaciya-rechevoy-etiket-slova-privetstviya-proschaniya-izvineniya.html" TargetMode="External"/><Relationship Id="rId342" Type="http://schemas.openxmlformats.org/officeDocument/2006/relationships/hyperlink" Target="https://infourok.ru/prezentaciya-po-russkomu-yaziku-na-temu-tekst-povestvovanie-klass-2919147.html?ysclid=llxaqdkx80931515484" TargetMode="External"/><Relationship Id="rId384" Type="http://schemas.openxmlformats.org/officeDocument/2006/relationships/hyperlink" Target="https://uchitelya.com/russkiy-yazyk/148618-sbornik-diktantov-dlya-2-klassa.html" TargetMode="External"/><Relationship Id="rId591" Type="http://schemas.openxmlformats.org/officeDocument/2006/relationships/hyperlink" Target="https://m.edsoo.ru/f84374ac" TargetMode="External"/><Relationship Id="rId605" Type="http://schemas.openxmlformats.org/officeDocument/2006/relationships/hyperlink" Target="https://m.edsoo.ru/f843b818" TargetMode="External"/><Relationship Id="rId202" Type="http://schemas.openxmlformats.org/officeDocument/2006/relationships/hyperlink" Target="https://resh.edu.ru/subject/lesson/3722/start/285249/" TargetMode="External"/><Relationship Id="rId244" Type="http://schemas.openxmlformats.org/officeDocument/2006/relationships/hyperlink" Target="https://uchitelya.com/russkiy-yazyk/167752-konspekt-uroka-mnogoznachnye-i-odnoznachnye-slova-2-klass.html" TargetMode="External"/><Relationship Id="rId647" Type="http://schemas.openxmlformats.org/officeDocument/2006/relationships/hyperlink" Target="https://m.edsoo.ru/f844087c" TargetMode="External"/><Relationship Id="rId39" Type="http://schemas.openxmlformats.org/officeDocument/2006/relationships/hyperlink" Target="https://m.edsoo.ru/7f410de8" TargetMode="External"/><Relationship Id="rId286" Type="http://schemas.openxmlformats.org/officeDocument/2006/relationships/hyperlink" Target="https://uchitelya.com/russkiy-yazyk/89419-prezentaciya-tverdye-i-myagkie-soglasnye-zvuki-i-bukvy-dlya-ih-oboznacheniya-2-klass.html" TargetMode="External"/><Relationship Id="rId451" Type="http://schemas.openxmlformats.org/officeDocument/2006/relationships/hyperlink" Target="https://m.edsoo.ru/f8430904" TargetMode="External"/><Relationship Id="rId493" Type="http://schemas.openxmlformats.org/officeDocument/2006/relationships/hyperlink" Target="https://m.edsoo.ru/f842f6f8" TargetMode="External"/><Relationship Id="rId507" Type="http://schemas.openxmlformats.org/officeDocument/2006/relationships/hyperlink" Target="https://m.edsoo.ru/f84321b4" TargetMode="External"/><Relationship Id="rId549" Type="http://schemas.openxmlformats.org/officeDocument/2006/relationships/hyperlink" Target="https://m.edsoo.ru/f8438e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32232</Words>
  <Characters>183727</Characters>
  <Application>Microsoft Office Word</Application>
  <DocSecurity>0</DocSecurity>
  <Lines>1531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nurgaliev945@gmail.com</cp:lastModifiedBy>
  <cp:revision>9</cp:revision>
  <dcterms:created xsi:type="dcterms:W3CDTF">2023-09-08T19:00:00Z</dcterms:created>
  <dcterms:modified xsi:type="dcterms:W3CDTF">2023-09-14T18:11:00Z</dcterms:modified>
</cp:coreProperties>
</file>